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mp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E3825" w14:textId="27ECD55D" w:rsidR="000672AA" w:rsidRPr="00BD1406" w:rsidRDefault="007E07D6" w:rsidP="00253A5B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 wp14:anchorId="20BBAC6D" wp14:editId="097A1E5B">
            <wp:simplePos x="0" y="0"/>
            <wp:positionH relativeFrom="column">
              <wp:posOffset>748665</wp:posOffset>
            </wp:positionH>
            <wp:positionV relativeFrom="paragraph">
              <wp:posOffset>0</wp:posOffset>
            </wp:positionV>
            <wp:extent cx="4343400" cy="1891030"/>
            <wp:effectExtent l="0" t="0" r="0" b="0"/>
            <wp:wrapTopAndBottom/>
            <wp:docPr id="43229539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295398" name="Picture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891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445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20DB241D" wp14:editId="43C22109">
            <wp:simplePos x="0" y="0"/>
            <wp:positionH relativeFrom="column">
              <wp:posOffset>5092366</wp:posOffset>
            </wp:positionH>
            <wp:positionV relativeFrom="paragraph">
              <wp:posOffset>0</wp:posOffset>
            </wp:positionV>
            <wp:extent cx="1713698" cy="671195"/>
            <wp:effectExtent l="0" t="0" r="1270" b="0"/>
            <wp:wrapTopAndBottom/>
            <wp:docPr id="9250134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013483" name="Picture 92501348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698" cy="671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FD9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9F30372" wp14:editId="34495CF4">
            <wp:simplePos x="0" y="0"/>
            <wp:positionH relativeFrom="column">
              <wp:posOffset>-708660</wp:posOffset>
            </wp:positionH>
            <wp:positionV relativeFrom="paragraph">
              <wp:posOffset>0</wp:posOffset>
            </wp:positionV>
            <wp:extent cx="1459865" cy="1893570"/>
            <wp:effectExtent l="0" t="0" r="6985" b="0"/>
            <wp:wrapTopAndBottom/>
            <wp:docPr id="5910960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096014" name="Picture 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59865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31A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788B1A8F" wp14:editId="49EBD83E">
            <wp:simplePos x="0" y="0"/>
            <wp:positionH relativeFrom="column">
              <wp:posOffset>-861695</wp:posOffset>
            </wp:positionH>
            <wp:positionV relativeFrom="paragraph">
              <wp:posOffset>1938655</wp:posOffset>
            </wp:positionV>
            <wp:extent cx="375920" cy="549910"/>
            <wp:effectExtent l="0" t="0" r="5080" b="2540"/>
            <wp:wrapTopAndBottom/>
            <wp:docPr id="652238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238348" name="Picture 65223834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20" cy="549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1E59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3AD59D8C" wp14:editId="714842FF">
            <wp:simplePos x="0" y="0"/>
            <wp:positionH relativeFrom="column">
              <wp:posOffset>4620895</wp:posOffset>
            </wp:positionH>
            <wp:positionV relativeFrom="paragraph">
              <wp:posOffset>671830</wp:posOffset>
            </wp:positionV>
            <wp:extent cx="2235835" cy="1217930"/>
            <wp:effectExtent l="0" t="0" r="0" b="1270"/>
            <wp:wrapTopAndBottom/>
            <wp:docPr id="147007649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076490" name="Picture 147007649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835" cy="1217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F85520" w14:textId="2A071C06" w:rsidR="00D175E8" w:rsidRDefault="00CD1837" w:rsidP="00253A5B">
      <w:pPr>
        <w:rPr>
          <w:b/>
          <w:bCs/>
          <w:color w:val="215E99" w:themeColor="text2" w:themeTint="BF"/>
          <w:sz w:val="36"/>
          <w:szCs w:val="36"/>
          <w:u w:val="single"/>
        </w:rPr>
      </w:pPr>
      <w:r>
        <w:rPr>
          <w:b/>
          <w:bCs/>
          <w:color w:val="215E99" w:themeColor="text2" w:themeTint="BF"/>
          <w:sz w:val="36"/>
          <w:szCs w:val="36"/>
          <w:u w:val="single"/>
        </w:rPr>
        <w:t>Bali Tour Packages</w:t>
      </w:r>
    </w:p>
    <w:p w14:paraId="16D43DD2" w14:textId="77777777" w:rsidR="00E6498F" w:rsidRDefault="002A1BB3" w:rsidP="00253A5B">
      <w:pPr>
        <w:rPr>
          <w:b/>
          <w:bCs/>
          <w:color w:val="215E99" w:themeColor="text2" w:themeTint="BF"/>
          <w:sz w:val="36"/>
          <w:szCs w:val="36"/>
          <w:u w:val="single"/>
        </w:rPr>
      </w:pPr>
      <w:r>
        <w:rPr>
          <w:b/>
          <w:bCs/>
          <w:color w:val="215E99" w:themeColor="text2" w:themeTint="BF"/>
          <w:sz w:val="36"/>
          <w:szCs w:val="36"/>
          <w:u w:val="single"/>
        </w:rPr>
        <w:t xml:space="preserve">Tata to Tata </w:t>
      </w:r>
      <w:r w:rsidR="00815DDE">
        <w:rPr>
          <w:b/>
          <w:bCs/>
          <w:color w:val="215E99" w:themeColor="text2" w:themeTint="BF"/>
          <w:sz w:val="36"/>
          <w:szCs w:val="36"/>
          <w:u w:val="single"/>
        </w:rPr>
        <w:t>(8 Days) Tour Plan</w:t>
      </w:r>
    </w:p>
    <w:p w14:paraId="517CAE8A" w14:textId="41989D38" w:rsidR="007467BB" w:rsidRPr="00E6498F" w:rsidRDefault="00253A5B" w:rsidP="00253A5B">
      <w:pPr>
        <w:rPr>
          <w:b/>
          <w:bCs/>
          <w:color w:val="215E99" w:themeColor="text2" w:themeTint="BF"/>
          <w:sz w:val="36"/>
          <w:szCs w:val="36"/>
          <w:u w:val="single"/>
        </w:rPr>
      </w:pPr>
      <w:r w:rsidRPr="00760D81">
        <w:rPr>
          <w:b/>
          <w:bCs/>
          <w:color w:val="215E99" w:themeColor="text2" w:themeTint="BF"/>
          <w:sz w:val="32"/>
          <w:szCs w:val="32"/>
        </w:rPr>
        <w:t>Day Wise Itinerary:</w:t>
      </w:r>
    </w:p>
    <w:p w14:paraId="7FB4610A" w14:textId="77777777" w:rsidR="008D0FDC" w:rsidRPr="008D0FDC" w:rsidRDefault="008D0FDC" w:rsidP="00253A5B">
      <w:pPr>
        <w:rPr>
          <w:b/>
          <w:bCs/>
          <w:color w:val="215E99" w:themeColor="text2" w:themeTint="BF"/>
          <w:sz w:val="32"/>
          <w:szCs w:val="32"/>
        </w:rPr>
      </w:pPr>
    </w:p>
    <w:p w14:paraId="384141F3" w14:textId="7ECAD2D3" w:rsidR="00253A5B" w:rsidRPr="00760D81" w:rsidRDefault="00253A5B" w:rsidP="00253A5B">
      <w:pPr>
        <w:rPr>
          <w:b/>
          <w:bCs/>
          <w:color w:val="215E99" w:themeColor="text2" w:themeTint="BF"/>
          <w:sz w:val="28"/>
          <w:szCs w:val="28"/>
        </w:rPr>
      </w:pPr>
      <w:r w:rsidRPr="00760D81">
        <w:rPr>
          <w:b/>
          <w:bCs/>
          <w:color w:val="215E99" w:themeColor="text2" w:themeTint="BF"/>
          <w:sz w:val="28"/>
          <w:szCs w:val="28"/>
        </w:rPr>
        <w:t>Stay</w:t>
      </w:r>
    </w:p>
    <w:p w14:paraId="7D5CD80A" w14:textId="3D143AAF" w:rsidR="005B6D8A" w:rsidRPr="007C59BB" w:rsidRDefault="00533B13" w:rsidP="00253A5B">
      <w:pPr>
        <w:rPr>
          <w:sz w:val="28"/>
          <w:szCs w:val="28"/>
        </w:rPr>
      </w:pPr>
      <w:r>
        <w:rPr>
          <w:sz w:val="28"/>
          <w:szCs w:val="28"/>
        </w:rPr>
        <w:t>Kuta</w:t>
      </w:r>
    </w:p>
    <w:p w14:paraId="61D2782A" w14:textId="01E61707" w:rsidR="00253A5B" w:rsidRDefault="006E2868" w:rsidP="00253A5B">
      <w:pPr>
        <w:rPr>
          <w:sz w:val="28"/>
          <w:szCs w:val="28"/>
        </w:rPr>
      </w:pPr>
      <w:r>
        <w:rPr>
          <w:sz w:val="28"/>
          <w:szCs w:val="28"/>
        </w:rPr>
        <w:t>Ubud</w:t>
      </w:r>
    </w:p>
    <w:p w14:paraId="79AE6060" w14:textId="77777777" w:rsidR="008D0FDC" w:rsidRPr="008D0FDC" w:rsidRDefault="008D0FDC" w:rsidP="00253A5B">
      <w:pPr>
        <w:rPr>
          <w:sz w:val="28"/>
          <w:szCs w:val="28"/>
        </w:rPr>
      </w:pPr>
    </w:p>
    <w:p w14:paraId="03BF7E36" w14:textId="67664E71" w:rsidR="00253A5B" w:rsidRPr="0092787E" w:rsidRDefault="00253A5B" w:rsidP="00253A5B">
      <w:pPr>
        <w:rPr>
          <w:b/>
          <w:bCs/>
          <w:color w:val="215E99" w:themeColor="text2" w:themeTint="BF"/>
          <w:sz w:val="32"/>
          <w:szCs w:val="32"/>
        </w:rPr>
      </w:pPr>
      <w:r w:rsidRPr="0092787E">
        <w:rPr>
          <w:b/>
          <w:bCs/>
          <w:color w:val="215E99" w:themeColor="text2" w:themeTint="BF"/>
          <w:sz w:val="32"/>
          <w:szCs w:val="32"/>
        </w:rPr>
        <w:t>Destination Covered</w:t>
      </w:r>
    </w:p>
    <w:p w14:paraId="2A4EF0B5" w14:textId="134D2687" w:rsidR="00253A5B" w:rsidRPr="00254D4F" w:rsidRDefault="002B4876" w:rsidP="00254D4F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254D4F">
        <w:rPr>
          <w:sz w:val="28"/>
          <w:szCs w:val="28"/>
        </w:rPr>
        <w:t>Tanjung Benoa</w:t>
      </w:r>
    </w:p>
    <w:p w14:paraId="50766734" w14:textId="3106A24F" w:rsidR="002B4876" w:rsidRPr="00254D4F" w:rsidRDefault="00B47917" w:rsidP="00254D4F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254D4F">
        <w:rPr>
          <w:sz w:val="28"/>
          <w:szCs w:val="28"/>
        </w:rPr>
        <w:t>Garuda Wisnu Kencana (GWK)</w:t>
      </w:r>
    </w:p>
    <w:p w14:paraId="5D1A380C" w14:textId="7F0947A5" w:rsidR="00B47917" w:rsidRPr="00254D4F" w:rsidRDefault="00605343" w:rsidP="00254D4F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254D4F">
        <w:rPr>
          <w:sz w:val="28"/>
          <w:szCs w:val="28"/>
        </w:rPr>
        <w:t>Uluwatu Temple</w:t>
      </w:r>
    </w:p>
    <w:p w14:paraId="2061C1D9" w14:textId="6B859DD0" w:rsidR="00605343" w:rsidRPr="00254D4F" w:rsidRDefault="001007E7" w:rsidP="00254D4F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254D4F">
        <w:rPr>
          <w:sz w:val="28"/>
          <w:szCs w:val="28"/>
        </w:rPr>
        <w:t>Kecak and Fire dance show</w:t>
      </w:r>
    </w:p>
    <w:p w14:paraId="3833255F" w14:textId="7FE51A0F" w:rsidR="001007E7" w:rsidRPr="00254D4F" w:rsidRDefault="00D72DF8" w:rsidP="00254D4F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254D4F">
        <w:rPr>
          <w:sz w:val="28"/>
          <w:szCs w:val="28"/>
        </w:rPr>
        <w:t>Jimbaran Bay</w:t>
      </w:r>
    </w:p>
    <w:p w14:paraId="33B42680" w14:textId="08FCAF42" w:rsidR="00D72DF8" w:rsidRPr="00254D4F" w:rsidRDefault="00E56F7B" w:rsidP="00254D4F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254D4F">
        <w:rPr>
          <w:sz w:val="28"/>
          <w:szCs w:val="28"/>
        </w:rPr>
        <w:t>Taman Ayun Temple</w:t>
      </w:r>
    </w:p>
    <w:p w14:paraId="7BD958D7" w14:textId="52D06C95" w:rsidR="00E56F7B" w:rsidRPr="00254D4F" w:rsidRDefault="002870F6" w:rsidP="00254D4F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254D4F">
        <w:rPr>
          <w:sz w:val="28"/>
          <w:szCs w:val="28"/>
        </w:rPr>
        <w:t>Bedugul (Bratan Lake)</w:t>
      </w:r>
    </w:p>
    <w:p w14:paraId="28A6652A" w14:textId="31AE7BE3" w:rsidR="002870F6" w:rsidRPr="00254D4F" w:rsidRDefault="000A1336" w:rsidP="00254D4F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254D4F">
        <w:rPr>
          <w:sz w:val="28"/>
          <w:szCs w:val="28"/>
        </w:rPr>
        <w:t>Jatiluwih Rice Terrace</w:t>
      </w:r>
    </w:p>
    <w:p w14:paraId="045463E1" w14:textId="5224DF27" w:rsidR="000A1336" w:rsidRPr="00254D4F" w:rsidRDefault="00B05F43" w:rsidP="00254D4F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254D4F">
        <w:rPr>
          <w:sz w:val="28"/>
          <w:szCs w:val="28"/>
        </w:rPr>
        <w:t>Tanah Lot Temple</w:t>
      </w:r>
    </w:p>
    <w:p w14:paraId="4E728F90" w14:textId="6C91D7B2" w:rsidR="00B05F43" w:rsidRPr="00254D4F" w:rsidRDefault="00FC37DE" w:rsidP="00254D4F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254D4F">
        <w:rPr>
          <w:sz w:val="28"/>
          <w:szCs w:val="28"/>
        </w:rPr>
        <w:t>Celuk Village</w:t>
      </w:r>
    </w:p>
    <w:p w14:paraId="2C7F624D" w14:textId="6DC57995" w:rsidR="00FC37DE" w:rsidRPr="00254D4F" w:rsidRDefault="0068486B" w:rsidP="00254D4F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254D4F">
        <w:rPr>
          <w:sz w:val="28"/>
          <w:szCs w:val="28"/>
        </w:rPr>
        <w:lastRenderedPageBreak/>
        <w:t>Tegenungan Waterfal</w:t>
      </w:r>
    </w:p>
    <w:p w14:paraId="770FF051" w14:textId="473D3DD4" w:rsidR="0068486B" w:rsidRPr="00254D4F" w:rsidRDefault="00E31D6B" w:rsidP="00254D4F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254D4F">
        <w:rPr>
          <w:sz w:val="28"/>
          <w:szCs w:val="28"/>
        </w:rPr>
        <w:t>Bali Aloha Ubud Swing</w:t>
      </w:r>
    </w:p>
    <w:p w14:paraId="558A8768" w14:textId="1DFC2BE9" w:rsidR="00E31D6B" w:rsidRPr="00254D4F" w:rsidRDefault="009552F7" w:rsidP="00254D4F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254D4F">
        <w:rPr>
          <w:sz w:val="28"/>
          <w:szCs w:val="28"/>
        </w:rPr>
        <w:t>Ubud Monkey Forest</w:t>
      </w:r>
    </w:p>
    <w:p w14:paraId="5966363C" w14:textId="169AD390" w:rsidR="009552F7" w:rsidRPr="00254D4F" w:rsidRDefault="005071FC" w:rsidP="00254D4F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254D4F">
        <w:rPr>
          <w:sz w:val="28"/>
          <w:szCs w:val="28"/>
        </w:rPr>
        <w:t>Gate of Heaven, Lempuyang Temple</w:t>
      </w:r>
    </w:p>
    <w:p w14:paraId="0854437D" w14:textId="5A05987A" w:rsidR="005071FC" w:rsidRPr="00254D4F" w:rsidRDefault="001F7344" w:rsidP="00254D4F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254D4F">
        <w:rPr>
          <w:sz w:val="28"/>
          <w:szCs w:val="28"/>
        </w:rPr>
        <w:t>Tirta Gangga Water Palace</w:t>
      </w:r>
    </w:p>
    <w:p w14:paraId="3F7D06DA" w14:textId="03C3ABB6" w:rsidR="00253A5B" w:rsidRPr="00254D4F" w:rsidRDefault="002C0F05" w:rsidP="00254D4F">
      <w:pPr>
        <w:pStyle w:val="ListParagraph"/>
        <w:numPr>
          <w:ilvl w:val="0"/>
          <w:numId w:val="29"/>
        </w:numPr>
        <w:rPr>
          <w:sz w:val="28"/>
          <w:szCs w:val="28"/>
        </w:rPr>
      </w:pPr>
      <w:r w:rsidRPr="00254D4F">
        <w:rPr>
          <w:sz w:val="28"/>
          <w:szCs w:val="28"/>
        </w:rPr>
        <w:t>Tukad Cepung Waterfal</w:t>
      </w:r>
      <w:r w:rsidR="008D0FDC" w:rsidRPr="00254D4F">
        <w:rPr>
          <w:sz w:val="28"/>
          <w:szCs w:val="28"/>
        </w:rPr>
        <w:t>l</w:t>
      </w:r>
    </w:p>
    <w:p w14:paraId="3A7CB06A" w14:textId="306E6EE7" w:rsidR="00253A5B" w:rsidRPr="007C59BB" w:rsidRDefault="00253A5B" w:rsidP="00253A5B">
      <w:pPr>
        <w:rPr>
          <w:sz w:val="28"/>
          <w:szCs w:val="28"/>
        </w:rPr>
      </w:pPr>
    </w:p>
    <w:p w14:paraId="7F0149C3" w14:textId="051A13B0" w:rsidR="00253A5B" w:rsidRPr="001E2125" w:rsidRDefault="00253A5B" w:rsidP="00253A5B">
      <w:pPr>
        <w:rPr>
          <w:b/>
          <w:bCs/>
          <w:color w:val="215E99" w:themeColor="text2" w:themeTint="BF"/>
          <w:sz w:val="32"/>
          <w:szCs w:val="32"/>
        </w:rPr>
      </w:pPr>
      <w:r w:rsidRPr="001E2125">
        <w:rPr>
          <w:b/>
          <w:bCs/>
          <w:color w:val="215E99" w:themeColor="text2" w:themeTint="BF"/>
          <w:sz w:val="32"/>
          <w:szCs w:val="32"/>
        </w:rPr>
        <w:t xml:space="preserve"> (1st Day)</w:t>
      </w:r>
      <w:r w:rsidR="00BF1B90" w:rsidRPr="001E2125">
        <w:rPr>
          <w:b/>
          <w:bCs/>
          <w:color w:val="215E99" w:themeColor="text2" w:themeTint="BF"/>
          <w:sz w:val="32"/>
          <w:szCs w:val="32"/>
        </w:rPr>
        <w:t xml:space="preserve"> Sightseeing</w:t>
      </w:r>
    </w:p>
    <w:p w14:paraId="704B7FD9" w14:textId="15033072" w:rsidR="006C3C9E" w:rsidRPr="00704D68" w:rsidRDefault="006C3C9E" w:rsidP="00704D68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704D68">
        <w:rPr>
          <w:sz w:val="28"/>
          <w:szCs w:val="28"/>
        </w:rPr>
        <w:t>Airport Pickup and Meetup</w:t>
      </w:r>
    </w:p>
    <w:p w14:paraId="1B74887E" w14:textId="0E6C9370" w:rsidR="006C3C9E" w:rsidRPr="00704D68" w:rsidRDefault="006C3C9E" w:rsidP="00704D68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704D68">
        <w:rPr>
          <w:sz w:val="28"/>
          <w:szCs w:val="28"/>
        </w:rPr>
        <w:t>Hotel Drop</w:t>
      </w:r>
    </w:p>
    <w:p w14:paraId="1B442C04" w14:textId="4C1B7FEC" w:rsidR="00D8286C" w:rsidRPr="00704D68" w:rsidRDefault="00D8286C" w:rsidP="00704D68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704D68">
        <w:rPr>
          <w:sz w:val="28"/>
          <w:szCs w:val="28"/>
        </w:rPr>
        <w:t>Lunch at Hotel</w:t>
      </w:r>
      <w:r w:rsidR="00846F4A" w:rsidRPr="00704D68">
        <w:rPr>
          <w:sz w:val="28"/>
          <w:szCs w:val="28"/>
        </w:rPr>
        <w:t xml:space="preserve"> </w:t>
      </w:r>
    </w:p>
    <w:p w14:paraId="7D97D87A" w14:textId="307D3F16" w:rsidR="00253A5B" w:rsidRPr="00F56165" w:rsidRDefault="008764BE" w:rsidP="00F56165">
      <w:pPr>
        <w:pStyle w:val="ListParagraph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Day </w:t>
      </w:r>
      <w:r w:rsidR="00F56165">
        <w:rPr>
          <w:sz w:val="28"/>
          <w:szCs w:val="28"/>
        </w:rPr>
        <w:t xml:space="preserve">Free </w:t>
      </w:r>
      <w:r w:rsidR="00647149">
        <w:rPr>
          <w:sz w:val="28"/>
          <w:szCs w:val="28"/>
        </w:rPr>
        <w:t xml:space="preserve">to take </w:t>
      </w:r>
      <w:r w:rsidR="006833CA">
        <w:rPr>
          <w:sz w:val="28"/>
          <w:szCs w:val="28"/>
        </w:rPr>
        <w:t>R</w:t>
      </w:r>
      <w:r w:rsidR="00647149">
        <w:rPr>
          <w:sz w:val="28"/>
          <w:szCs w:val="28"/>
        </w:rPr>
        <w:t xml:space="preserve">est or </w:t>
      </w:r>
      <w:r w:rsidR="006833CA">
        <w:rPr>
          <w:sz w:val="28"/>
          <w:szCs w:val="28"/>
        </w:rPr>
        <w:t>v</w:t>
      </w:r>
      <w:r w:rsidR="004E5073">
        <w:rPr>
          <w:sz w:val="28"/>
          <w:szCs w:val="28"/>
        </w:rPr>
        <w:t xml:space="preserve">isit </w:t>
      </w:r>
      <w:r w:rsidR="00392AB7">
        <w:rPr>
          <w:sz w:val="28"/>
          <w:szCs w:val="28"/>
        </w:rPr>
        <w:t>n</w:t>
      </w:r>
      <w:r w:rsidR="004E5073">
        <w:rPr>
          <w:sz w:val="28"/>
          <w:szCs w:val="28"/>
        </w:rPr>
        <w:t xml:space="preserve">earby </w:t>
      </w:r>
      <w:r w:rsidR="007709A6">
        <w:rPr>
          <w:sz w:val="28"/>
          <w:szCs w:val="28"/>
        </w:rPr>
        <w:t>Market</w:t>
      </w:r>
      <w:r>
        <w:rPr>
          <w:sz w:val="28"/>
          <w:szCs w:val="28"/>
        </w:rPr>
        <w:t xml:space="preserve"> for </w:t>
      </w:r>
      <w:r w:rsidR="006833CA">
        <w:rPr>
          <w:sz w:val="28"/>
          <w:szCs w:val="28"/>
        </w:rPr>
        <w:t>Shopping</w:t>
      </w:r>
    </w:p>
    <w:p w14:paraId="37758616" w14:textId="21A3C575" w:rsidR="00D8286C" w:rsidRDefault="00C8463F" w:rsidP="00253A5B">
      <w:pPr>
        <w:pStyle w:val="ListParagraph"/>
        <w:numPr>
          <w:ilvl w:val="0"/>
          <w:numId w:val="19"/>
        </w:numPr>
        <w:rPr>
          <w:sz w:val="28"/>
          <w:szCs w:val="28"/>
        </w:rPr>
      </w:pPr>
      <w:r w:rsidRPr="00704D68">
        <w:rPr>
          <w:sz w:val="28"/>
          <w:szCs w:val="28"/>
        </w:rPr>
        <w:t>Dinner at hotel</w:t>
      </w:r>
    </w:p>
    <w:p w14:paraId="2D7ABF48" w14:textId="77777777" w:rsidR="003B6273" w:rsidRPr="003B6273" w:rsidRDefault="003B6273" w:rsidP="003B6273">
      <w:pPr>
        <w:pStyle w:val="ListParagraph"/>
        <w:rPr>
          <w:sz w:val="28"/>
          <w:szCs w:val="28"/>
        </w:rPr>
      </w:pPr>
    </w:p>
    <w:p w14:paraId="4123075C" w14:textId="3EC7BF49" w:rsidR="00B90DC1" w:rsidRDefault="0006153F" w:rsidP="00B90DC1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color w:val="215E99" w:themeColor="text2" w:themeTint="BF"/>
          <w:sz w:val="32"/>
          <w:szCs w:val="32"/>
        </w:rPr>
        <w:t xml:space="preserve"> </w:t>
      </w:r>
      <w:r w:rsidR="00B75B7B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26EC29A2" wp14:editId="349A701B">
            <wp:simplePos x="0" y="0"/>
            <wp:positionH relativeFrom="column">
              <wp:posOffset>5465156</wp:posOffset>
            </wp:positionH>
            <wp:positionV relativeFrom="paragraph">
              <wp:posOffset>454372</wp:posOffset>
            </wp:positionV>
            <wp:extent cx="1118235" cy="826482"/>
            <wp:effectExtent l="0" t="0" r="5715" b="0"/>
            <wp:wrapTopAndBottom/>
            <wp:docPr id="30888133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881337" name="Picture 30888133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235" cy="8264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04F2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74624" behindDoc="0" locked="0" layoutInCell="1" allowOverlap="1" wp14:anchorId="14C8F0EC" wp14:editId="2AB32D26">
            <wp:simplePos x="0" y="0"/>
            <wp:positionH relativeFrom="column">
              <wp:posOffset>4213225</wp:posOffset>
            </wp:positionH>
            <wp:positionV relativeFrom="paragraph">
              <wp:posOffset>454025</wp:posOffset>
            </wp:positionV>
            <wp:extent cx="1238250" cy="826135"/>
            <wp:effectExtent l="0" t="0" r="0" b="0"/>
            <wp:wrapTopAndBottom/>
            <wp:docPr id="2217262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726250" name="Picture 22172625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26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0805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70528" behindDoc="0" locked="0" layoutInCell="1" allowOverlap="1" wp14:anchorId="7EDCC763" wp14:editId="0C59460F">
            <wp:simplePos x="0" y="0"/>
            <wp:positionH relativeFrom="column">
              <wp:posOffset>2730500</wp:posOffset>
            </wp:positionH>
            <wp:positionV relativeFrom="paragraph">
              <wp:posOffset>451485</wp:posOffset>
            </wp:positionV>
            <wp:extent cx="1470660" cy="829310"/>
            <wp:effectExtent l="0" t="0" r="0" b="8890"/>
            <wp:wrapTopAndBottom/>
            <wp:docPr id="16340013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001315" name="Picture 163400131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660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0805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37E7404D" wp14:editId="27A6158A">
            <wp:simplePos x="0" y="0"/>
            <wp:positionH relativeFrom="column">
              <wp:posOffset>1458595</wp:posOffset>
            </wp:positionH>
            <wp:positionV relativeFrom="paragraph">
              <wp:posOffset>450850</wp:posOffset>
            </wp:positionV>
            <wp:extent cx="1252220" cy="829945"/>
            <wp:effectExtent l="0" t="0" r="5080" b="8255"/>
            <wp:wrapTopAndBottom/>
            <wp:docPr id="13157641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764134" name="Picture 131576413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3A5B" w:rsidRPr="001E2125">
        <w:rPr>
          <w:b/>
          <w:bCs/>
          <w:color w:val="215E99" w:themeColor="text2" w:themeTint="BF"/>
          <w:sz w:val="32"/>
          <w:szCs w:val="32"/>
        </w:rPr>
        <w:t xml:space="preserve">(2nd Day) </w:t>
      </w:r>
      <w:r w:rsidR="00755A5A" w:rsidRPr="001E2125">
        <w:rPr>
          <w:b/>
          <w:bCs/>
          <w:color w:val="215E99" w:themeColor="text2" w:themeTint="BF"/>
          <w:sz w:val="32"/>
          <w:szCs w:val="32"/>
        </w:rPr>
        <w:t>Sightseeing</w:t>
      </w:r>
    </w:p>
    <w:p w14:paraId="243BFFB9" w14:textId="0707FD5A" w:rsidR="003226AC" w:rsidRPr="001E2125" w:rsidRDefault="00AF403E" w:rsidP="00B90DC1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068E21AD" wp14:editId="03EB087D">
            <wp:simplePos x="0" y="0"/>
            <wp:positionH relativeFrom="column">
              <wp:posOffset>37465</wp:posOffset>
            </wp:positionH>
            <wp:positionV relativeFrom="paragraph">
              <wp:posOffset>58420</wp:posOffset>
            </wp:positionV>
            <wp:extent cx="1390650" cy="834390"/>
            <wp:effectExtent l="0" t="0" r="0" b="3810"/>
            <wp:wrapTopAndBottom/>
            <wp:docPr id="11237388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738837" name="Picture 112373883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095F6A" w14:textId="0C4EABD7" w:rsidR="0071724C" w:rsidRPr="00E10F72" w:rsidRDefault="00485C74" w:rsidP="00E10F72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 w:rsidRPr="00E10F72">
        <w:rPr>
          <w:sz w:val="28"/>
          <w:szCs w:val="28"/>
        </w:rPr>
        <w:t>After Breakfast</w:t>
      </w:r>
      <w:r w:rsidR="0071724C" w:rsidRPr="00E10F72">
        <w:rPr>
          <w:sz w:val="28"/>
          <w:szCs w:val="28"/>
        </w:rPr>
        <w:t xml:space="preserve"> Hotel Pickup</w:t>
      </w:r>
    </w:p>
    <w:p w14:paraId="1F4988D0" w14:textId="3879EDF9" w:rsidR="00647DEF" w:rsidRDefault="00120CEA" w:rsidP="00744968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First destination</w:t>
      </w:r>
      <w:r w:rsidR="00A16DF1">
        <w:rPr>
          <w:b/>
          <w:bCs/>
          <w:sz w:val="28"/>
          <w:szCs w:val="28"/>
        </w:rPr>
        <w:t xml:space="preserve"> </w:t>
      </w:r>
      <w:r w:rsidR="00647DEF" w:rsidRPr="003B63C1">
        <w:rPr>
          <w:b/>
          <w:bCs/>
          <w:sz w:val="28"/>
          <w:szCs w:val="28"/>
        </w:rPr>
        <w:t>Tanjung Benoa</w:t>
      </w:r>
    </w:p>
    <w:p w14:paraId="639C27AE" w14:textId="08280E59" w:rsidR="00C617F0" w:rsidRDefault="003B1352" w:rsidP="00C617F0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3B1352">
        <w:rPr>
          <w:sz w:val="28"/>
          <w:szCs w:val="28"/>
        </w:rPr>
        <w:t>Visit</w:t>
      </w:r>
      <w:r>
        <w:rPr>
          <w:b/>
          <w:bCs/>
          <w:sz w:val="28"/>
          <w:szCs w:val="28"/>
        </w:rPr>
        <w:t xml:space="preserve"> </w:t>
      </w:r>
      <w:r w:rsidR="00C617F0" w:rsidRPr="00B21C07">
        <w:rPr>
          <w:b/>
          <w:bCs/>
          <w:sz w:val="28"/>
          <w:szCs w:val="28"/>
        </w:rPr>
        <w:t>Garuda Wisnu Kencana (GWK)</w:t>
      </w:r>
      <w:r w:rsidR="00C617F0">
        <w:rPr>
          <w:sz w:val="28"/>
          <w:szCs w:val="28"/>
        </w:rPr>
        <w:t>, the tallest Landmark in Bali, 3</w:t>
      </w:r>
      <w:r w:rsidR="00C617F0" w:rsidRPr="00C617F0">
        <w:rPr>
          <w:sz w:val="28"/>
          <w:szCs w:val="28"/>
          <w:vertAlign w:val="superscript"/>
        </w:rPr>
        <w:t>rd</w:t>
      </w:r>
      <w:r w:rsidR="00C617F0">
        <w:rPr>
          <w:sz w:val="28"/>
          <w:szCs w:val="28"/>
        </w:rPr>
        <w:t xml:space="preserve"> in the world. The statue of </w:t>
      </w:r>
      <w:r w:rsidR="00C617F0" w:rsidRPr="00C617F0">
        <w:rPr>
          <w:sz w:val="28"/>
          <w:szCs w:val="28"/>
        </w:rPr>
        <w:t>Wisnu God ride the magical Garuda Bird.</w:t>
      </w:r>
    </w:p>
    <w:p w14:paraId="0C172B42" w14:textId="1A1E849B" w:rsidR="009F146D" w:rsidRDefault="009F146D" w:rsidP="00C617F0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Having Lunch at Local Restaurant</w:t>
      </w:r>
    </w:p>
    <w:p w14:paraId="78010FB2" w14:textId="16CFA80A" w:rsidR="00AA1BAE" w:rsidRDefault="00711E9B" w:rsidP="00C617F0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Next destination </w:t>
      </w:r>
      <w:r w:rsidRPr="00374732">
        <w:rPr>
          <w:b/>
          <w:bCs/>
          <w:sz w:val="28"/>
          <w:szCs w:val="28"/>
        </w:rPr>
        <w:t>Uluwatu Temple,</w:t>
      </w:r>
      <w:r>
        <w:rPr>
          <w:sz w:val="28"/>
          <w:szCs w:val="28"/>
        </w:rPr>
        <w:t xml:space="preserve"> sacred temple of Bali Island</w:t>
      </w:r>
      <w:r w:rsidR="00E20875">
        <w:rPr>
          <w:sz w:val="28"/>
          <w:szCs w:val="28"/>
        </w:rPr>
        <w:t>.</w:t>
      </w:r>
    </w:p>
    <w:p w14:paraId="0C5BE646" w14:textId="77D3564B" w:rsidR="00E20875" w:rsidRPr="000F6BCF" w:rsidRDefault="002D38B8" w:rsidP="00C617F0">
      <w:pPr>
        <w:pStyle w:val="ListParagraph"/>
        <w:numPr>
          <w:ilvl w:val="0"/>
          <w:numId w:val="18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Visit </w:t>
      </w:r>
      <w:r w:rsidRPr="000F6BCF">
        <w:rPr>
          <w:b/>
          <w:bCs/>
          <w:sz w:val="28"/>
          <w:szCs w:val="28"/>
        </w:rPr>
        <w:t>Kecak and Fire dance show</w:t>
      </w:r>
    </w:p>
    <w:p w14:paraId="6283253D" w14:textId="7371920C" w:rsidR="00BF73C5" w:rsidRPr="002A65F6" w:rsidRDefault="00BF73C5" w:rsidP="002A65F6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Last stop will continue by </w:t>
      </w:r>
      <w:r w:rsidR="005C39CD">
        <w:rPr>
          <w:sz w:val="28"/>
          <w:szCs w:val="28"/>
        </w:rPr>
        <w:t>S</w:t>
      </w:r>
      <w:r>
        <w:rPr>
          <w:sz w:val="28"/>
          <w:szCs w:val="28"/>
        </w:rPr>
        <w:t>ea</w:t>
      </w:r>
      <w:r w:rsidR="005C39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food dinner at </w:t>
      </w:r>
      <w:r w:rsidRPr="005C39CD">
        <w:rPr>
          <w:b/>
          <w:bCs/>
          <w:sz w:val="28"/>
          <w:szCs w:val="28"/>
        </w:rPr>
        <w:t>Jimbaran Bay Seafood</w:t>
      </w:r>
      <w:r>
        <w:rPr>
          <w:sz w:val="28"/>
          <w:szCs w:val="28"/>
        </w:rPr>
        <w:t xml:space="preserve">. The café on white </w:t>
      </w:r>
      <w:r w:rsidRPr="00BF73C5">
        <w:rPr>
          <w:sz w:val="28"/>
          <w:szCs w:val="28"/>
        </w:rPr>
        <w:t>Sandy beach serving seafood with</w:t>
      </w:r>
      <w:r w:rsidR="00731F26">
        <w:rPr>
          <w:sz w:val="28"/>
          <w:szCs w:val="28"/>
        </w:rPr>
        <w:t xml:space="preserve"> </w:t>
      </w:r>
      <w:r w:rsidRPr="00BF73C5">
        <w:rPr>
          <w:sz w:val="28"/>
          <w:szCs w:val="28"/>
        </w:rPr>
        <w:t>romantic evening</w:t>
      </w:r>
      <w:r w:rsidR="00F55588">
        <w:rPr>
          <w:sz w:val="28"/>
          <w:szCs w:val="28"/>
        </w:rPr>
        <w:t>.</w:t>
      </w:r>
    </w:p>
    <w:p w14:paraId="54CCEAA5" w14:textId="64743B3B" w:rsidR="00253A5B" w:rsidRPr="00F55588" w:rsidRDefault="0071724C" w:rsidP="00F55588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E10F72">
        <w:rPr>
          <w:sz w:val="28"/>
          <w:szCs w:val="28"/>
        </w:rPr>
        <w:t>Hotel Drop</w:t>
      </w:r>
      <w:r w:rsidR="001D63B5" w:rsidRPr="00F55588">
        <w:rPr>
          <w:sz w:val="28"/>
          <w:szCs w:val="28"/>
        </w:rPr>
        <w:t xml:space="preserve"> then Rest</w:t>
      </w:r>
    </w:p>
    <w:p w14:paraId="49DD5DCA" w14:textId="77777777" w:rsidR="003B6273" w:rsidRPr="003B6273" w:rsidRDefault="003B6273" w:rsidP="003B6273">
      <w:pPr>
        <w:pStyle w:val="ListParagraph"/>
        <w:rPr>
          <w:sz w:val="28"/>
          <w:szCs w:val="28"/>
        </w:rPr>
      </w:pPr>
    </w:p>
    <w:p w14:paraId="39B0BC18" w14:textId="77777777" w:rsidR="00B4004A" w:rsidRDefault="00B4004A" w:rsidP="00253A5B">
      <w:pPr>
        <w:rPr>
          <w:b/>
          <w:bCs/>
          <w:color w:val="215E99" w:themeColor="text2" w:themeTint="BF"/>
          <w:sz w:val="32"/>
          <w:szCs w:val="32"/>
        </w:rPr>
      </w:pPr>
    </w:p>
    <w:p w14:paraId="5452A152" w14:textId="29925EF2" w:rsidR="00253A5B" w:rsidRDefault="001D123A" w:rsidP="00253A5B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1F3B09D7" wp14:editId="0426B6B9">
            <wp:simplePos x="0" y="0"/>
            <wp:positionH relativeFrom="column">
              <wp:posOffset>4311015</wp:posOffset>
            </wp:positionH>
            <wp:positionV relativeFrom="paragraph">
              <wp:posOffset>462280</wp:posOffset>
            </wp:positionV>
            <wp:extent cx="1381125" cy="830580"/>
            <wp:effectExtent l="0" t="0" r="9525" b="7620"/>
            <wp:wrapTopAndBottom/>
            <wp:docPr id="212911662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116622" name="Picture 212911662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830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4608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78720" behindDoc="0" locked="0" layoutInCell="1" allowOverlap="1" wp14:anchorId="0406A295" wp14:editId="7E56F203">
            <wp:simplePos x="0" y="0"/>
            <wp:positionH relativeFrom="column">
              <wp:posOffset>2911475</wp:posOffset>
            </wp:positionH>
            <wp:positionV relativeFrom="paragraph">
              <wp:posOffset>464185</wp:posOffset>
            </wp:positionV>
            <wp:extent cx="1381125" cy="827405"/>
            <wp:effectExtent l="0" t="0" r="9525" b="0"/>
            <wp:wrapTopAndBottom/>
            <wp:docPr id="34393068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930687" name="Picture 34393068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57FC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76672" behindDoc="0" locked="0" layoutInCell="1" allowOverlap="1" wp14:anchorId="406FDE3E" wp14:editId="62E42960">
            <wp:simplePos x="0" y="0"/>
            <wp:positionH relativeFrom="column">
              <wp:posOffset>1486535</wp:posOffset>
            </wp:positionH>
            <wp:positionV relativeFrom="paragraph">
              <wp:posOffset>462280</wp:posOffset>
            </wp:positionV>
            <wp:extent cx="1381125" cy="827405"/>
            <wp:effectExtent l="0" t="0" r="9525" b="0"/>
            <wp:wrapTopAndBottom/>
            <wp:docPr id="19613012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301231" name="Picture 196130123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57FC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1C279950" wp14:editId="533662CA">
            <wp:simplePos x="0" y="0"/>
            <wp:positionH relativeFrom="column">
              <wp:posOffset>49530</wp:posOffset>
            </wp:positionH>
            <wp:positionV relativeFrom="paragraph">
              <wp:posOffset>461645</wp:posOffset>
            </wp:positionV>
            <wp:extent cx="1390650" cy="827405"/>
            <wp:effectExtent l="0" t="0" r="0" b="0"/>
            <wp:wrapTopAndBottom/>
            <wp:docPr id="207016442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164421" name="Picture 207016442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3A5B" w:rsidRPr="00BB034E">
        <w:rPr>
          <w:b/>
          <w:bCs/>
          <w:color w:val="215E99" w:themeColor="text2" w:themeTint="BF"/>
          <w:sz w:val="32"/>
          <w:szCs w:val="32"/>
        </w:rPr>
        <w:t>(3rd Day)</w:t>
      </w:r>
      <w:r w:rsidR="00755A5A" w:rsidRPr="00BB034E">
        <w:rPr>
          <w:b/>
          <w:bCs/>
          <w:color w:val="215E99" w:themeColor="text2" w:themeTint="BF"/>
          <w:sz w:val="32"/>
          <w:szCs w:val="32"/>
        </w:rPr>
        <w:t xml:space="preserve"> Sightseeing</w:t>
      </w:r>
    </w:p>
    <w:p w14:paraId="7675D8D2" w14:textId="5D186E3C" w:rsidR="002D3186" w:rsidRPr="00BB034E" w:rsidRDefault="002D3186" w:rsidP="00253A5B">
      <w:pPr>
        <w:rPr>
          <w:b/>
          <w:bCs/>
          <w:color w:val="215E99" w:themeColor="text2" w:themeTint="BF"/>
          <w:sz w:val="32"/>
          <w:szCs w:val="32"/>
        </w:rPr>
      </w:pPr>
    </w:p>
    <w:p w14:paraId="183A07DE" w14:textId="3AA94E50" w:rsidR="00E6762F" w:rsidRPr="00E6762F" w:rsidRDefault="006B11D5" w:rsidP="00E6762F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7C59BB">
        <w:rPr>
          <w:sz w:val="28"/>
          <w:szCs w:val="28"/>
        </w:rPr>
        <w:t>Hotel Pick Up</w:t>
      </w:r>
    </w:p>
    <w:p w14:paraId="246300F9" w14:textId="2477F0C4" w:rsidR="008358E1" w:rsidRDefault="00D73F8F" w:rsidP="00BF7E87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7C59BB">
        <w:rPr>
          <w:sz w:val="28"/>
          <w:szCs w:val="28"/>
        </w:rPr>
        <w:t xml:space="preserve">Breakfast </w:t>
      </w:r>
      <w:r w:rsidR="00264BD6">
        <w:rPr>
          <w:sz w:val="28"/>
          <w:szCs w:val="28"/>
        </w:rPr>
        <w:t>at the Hotel</w:t>
      </w:r>
    </w:p>
    <w:p w14:paraId="2260914B" w14:textId="5FFF5049" w:rsidR="00264BD6" w:rsidRPr="00264BD6" w:rsidRDefault="00264BD6" w:rsidP="00264BD6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First destination is </w:t>
      </w:r>
      <w:r w:rsidRPr="00264BD6">
        <w:rPr>
          <w:b/>
          <w:bCs/>
          <w:sz w:val="28"/>
          <w:szCs w:val="28"/>
        </w:rPr>
        <w:t>Taman Ayun Temple</w:t>
      </w:r>
      <w:r>
        <w:rPr>
          <w:sz w:val="28"/>
          <w:szCs w:val="28"/>
        </w:rPr>
        <w:t xml:space="preserve">, A Temple with beautiful garden and is generally </w:t>
      </w:r>
      <w:r w:rsidRPr="00264BD6">
        <w:rPr>
          <w:sz w:val="28"/>
          <w:szCs w:val="28"/>
        </w:rPr>
        <w:t>Regarded as one of the most attractive temples of Bali</w:t>
      </w:r>
      <w:r w:rsidR="00530CF0">
        <w:rPr>
          <w:sz w:val="28"/>
          <w:szCs w:val="28"/>
        </w:rPr>
        <w:t>.</w:t>
      </w:r>
    </w:p>
    <w:p w14:paraId="0991C864" w14:textId="0E1C8442" w:rsidR="00712C7D" w:rsidRDefault="00712C7D" w:rsidP="00457104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Stop at </w:t>
      </w:r>
      <w:r w:rsidRPr="00E11DE6">
        <w:rPr>
          <w:b/>
          <w:bCs/>
          <w:sz w:val="28"/>
          <w:szCs w:val="28"/>
        </w:rPr>
        <w:t>Bedugul (Bratan Lake)</w:t>
      </w:r>
      <w:r>
        <w:rPr>
          <w:sz w:val="28"/>
          <w:szCs w:val="28"/>
        </w:rPr>
        <w:t xml:space="preserve"> the temple well known with </w:t>
      </w:r>
      <w:r w:rsidRPr="00E11DE6">
        <w:rPr>
          <w:b/>
          <w:bCs/>
          <w:sz w:val="28"/>
          <w:szCs w:val="28"/>
        </w:rPr>
        <w:t xml:space="preserve">Ulundanu Temple </w:t>
      </w:r>
      <w:r>
        <w:rPr>
          <w:sz w:val="28"/>
          <w:szCs w:val="28"/>
        </w:rPr>
        <w:t xml:space="preserve">Beautiful </w:t>
      </w:r>
      <w:r w:rsidRPr="00457104">
        <w:rPr>
          <w:sz w:val="28"/>
          <w:szCs w:val="28"/>
        </w:rPr>
        <w:t>Floating temple in Bali.</w:t>
      </w:r>
    </w:p>
    <w:p w14:paraId="23B97C64" w14:textId="23A28BE0" w:rsidR="006B11D5" w:rsidRPr="00D019D6" w:rsidRDefault="00A27F85" w:rsidP="00D019D6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Continue to the biggest rice terrace in Bali “</w:t>
      </w:r>
      <w:r w:rsidRPr="00E11DE6">
        <w:rPr>
          <w:b/>
          <w:bCs/>
          <w:sz w:val="28"/>
          <w:szCs w:val="28"/>
        </w:rPr>
        <w:t>Jatiluwih Rice Terrace</w:t>
      </w:r>
      <w:r>
        <w:rPr>
          <w:sz w:val="28"/>
          <w:szCs w:val="28"/>
        </w:rPr>
        <w:t xml:space="preserve">” and awarded as </w:t>
      </w:r>
      <w:r w:rsidRPr="00E11DE6">
        <w:rPr>
          <w:sz w:val="28"/>
          <w:szCs w:val="28"/>
        </w:rPr>
        <w:t>UNESCO HERITAGE SITE</w:t>
      </w:r>
    </w:p>
    <w:p w14:paraId="4E3C2F0B" w14:textId="1CF99D39" w:rsidR="00D019D6" w:rsidRPr="00D019D6" w:rsidRDefault="00D019D6" w:rsidP="00D019D6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Having </w:t>
      </w:r>
      <w:r w:rsidR="006D78BC" w:rsidRPr="00CC40B3">
        <w:rPr>
          <w:sz w:val="28"/>
          <w:szCs w:val="28"/>
        </w:rPr>
        <w:t>L</w:t>
      </w:r>
      <w:r w:rsidRPr="00CC40B3">
        <w:rPr>
          <w:sz w:val="28"/>
          <w:szCs w:val="28"/>
        </w:rPr>
        <w:t>unch</w:t>
      </w:r>
      <w:r>
        <w:rPr>
          <w:sz w:val="28"/>
          <w:szCs w:val="28"/>
        </w:rPr>
        <w:t xml:space="preserve"> at Local Restaurant, overlooking rice paddies and later take a walk through </w:t>
      </w:r>
      <w:r w:rsidRPr="00D019D6">
        <w:rPr>
          <w:sz w:val="28"/>
          <w:szCs w:val="28"/>
        </w:rPr>
        <w:t>The rice paddies</w:t>
      </w:r>
    </w:p>
    <w:p w14:paraId="7FC52724" w14:textId="3B019563" w:rsidR="00F23C02" w:rsidRDefault="00F23C02" w:rsidP="00F23C02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Last destination is </w:t>
      </w:r>
      <w:r w:rsidRPr="006D78BC">
        <w:rPr>
          <w:b/>
          <w:bCs/>
          <w:sz w:val="28"/>
          <w:szCs w:val="28"/>
        </w:rPr>
        <w:t>Tanah Lot Temple</w:t>
      </w:r>
      <w:r>
        <w:rPr>
          <w:sz w:val="28"/>
          <w:szCs w:val="28"/>
        </w:rPr>
        <w:t xml:space="preserve">, beautiful temple built on a rocky in the sea. Looks </w:t>
      </w:r>
      <w:r w:rsidRPr="00F23C02">
        <w:rPr>
          <w:sz w:val="28"/>
          <w:szCs w:val="28"/>
        </w:rPr>
        <w:t xml:space="preserve">Like floating on the sea. </w:t>
      </w:r>
    </w:p>
    <w:p w14:paraId="0768A36A" w14:textId="5F64E9C5" w:rsidR="00E568A7" w:rsidRPr="00F23C02" w:rsidRDefault="00E568A7" w:rsidP="00F23C02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CC40B3">
        <w:rPr>
          <w:sz w:val="28"/>
          <w:szCs w:val="28"/>
        </w:rPr>
        <w:t>Dinner</w:t>
      </w:r>
      <w:r w:rsidRPr="00E568A7">
        <w:rPr>
          <w:sz w:val="28"/>
          <w:szCs w:val="28"/>
        </w:rPr>
        <w:t xml:space="preserve"> at Local Restaurant</w:t>
      </w:r>
    </w:p>
    <w:p w14:paraId="20BC62C0" w14:textId="5AE7631E" w:rsidR="00B4004A" w:rsidRPr="00167CF1" w:rsidRDefault="006B11D5" w:rsidP="00253A5B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7C59BB">
        <w:rPr>
          <w:sz w:val="28"/>
          <w:szCs w:val="28"/>
        </w:rPr>
        <w:t>Hotel Drop</w:t>
      </w:r>
      <w:r w:rsidR="00E568A7">
        <w:rPr>
          <w:sz w:val="28"/>
          <w:szCs w:val="28"/>
        </w:rPr>
        <w:t xml:space="preserve"> </w:t>
      </w:r>
      <w:r w:rsidR="0010129D" w:rsidRPr="00E568A7">
        <w:rPr>
          <w:sz w:val="28"/>
          <w:szCs w:val="28"/>
        </w:rPr>
        <w:t xml:space="preserve">then Rest </w:t>
      </w:r>
    </w:p>
    <w:p w14:paraId="40ACF611" w14:textId="77777777" w:rsidR="00B4004A" w:rsidRDefault="00B4004A" w:rsidP="00253A5B">
      <w:pPr>
        <w:rPr>
          <w:b/>
          <w:bCs/>
          <w:color w:val="215E99" w:themeColor="text2" w:themeTint="BF"/>
          <w:sz w:val="32"/>
          <w:szCs w:val="32"/>
        </w:rPr>
      </w:pPr>
    </w:p>
    <w:p w14:paraId="14E2307B" w14:textId="77777777" w:rsidR="00167CF1" w:rsidRDefault="00167CF1" w:rsidP="00253A5B">
      <w:pPr>
        <w:rPr>
          <w:b/>
          <w:bCs/>
          <w:color w:val="215E99" w:themeColor="text2" w:themeTint="BF"/>
          <w:sz w:val="32"/>
          <w:szCs w:val="32"/>
        </w:rPr>
      </w:pPr>
    </w:p>
    <w:p w14:paraId="23C9968D" w14:textId="6475034A" w:rsidR="00C03E34" w:rsidRPr="0065513F" w:rsidRDefault="00673B0E" w:rsidP="00253A5B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82816" behindDoc="0" locked="0" layoutInCell="1" allowOverlap="1" wp14:anchorId="467FF52C" wp14:editId="3D06A64F">
            <wp:simplePos x="0" y="0"/>
            <wp:positionH relativeFrom="column">
              <wp:posOffset>87630</wp:posOffset>
            </wp:positionH>
            <wp:positionV relativeFrom="paragraph">
              <wp:posOffset>486410</wp:posOffset>
            </wp:positionV>
            <wp:extent cx="1377950" cy="815975"/>
            <wp:effectExtent l="0" t="0" r="0" b="3175"/>
            <wp:wrapTopAndBottom/>
            <wp:docPr id="177215541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55418" name="Picture 177215541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81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7C89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81792" behindDoc="0" locked="0" layoutInCell="1" allowOverlap="1" wp14:anchorId="4A736533" wp14:editId="41714BA0">
            <wp:simplePos x="0" y="0"/>
            <wp:positionH relativeFrom="column">
              <wp:posOffset>4262120</wp:posOffset>
            </wp:positionH>
            <wp:positionV relativeFrom="paragraph">
              <wp:posOffset>501015</wp:posOffset>
            </wp:positionV>
            <wp:extent cx="1363980" cy="805180"/>
            <wp:effectExtent l="0" t="0" r="7620" b="0"/>
            <wp:wrapTopAndBottom/>
            <wp:docPr id="180731426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314266" name="Picture 180731426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80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54EF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80768" behindDoc="0" locked="0" layoutInCell="1" allowOverlap="1" wp14:anchorId="25ED0C48" wp14:editId="0F4FDD6A">
            <wp:simplePos x="0" y="0"/>
            <wp:positionH relativeFrom="column">
              <wp:posOffset>2885440</wp:posOffset>
            </wp:positionH>
            <wp:positionV relativeFrom="paragraph">
              <wp:posOffset>497205</wp:posOffset>
            </wp:positionV>
            <wp:extent cx="1363980" cy="808355"/>
            <wp:effectExtent l="0" t="0" r="7620" b="0"/>
            <wp:wrapTopAndBottom/>
            <wp:docPr id="13966254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625411" name="Picture 139662541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808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46FB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79744" behindDoc="0" locked="0" layoutInCell="1" allowOverlap="1" wp14:anchorId="397F58B7" wp14:editId="3B1F45E7">
            <wp:simplePos x="0" y="0"/>
            <wp:positionH relativeFrom="column">
              <wp:posOffset>1490345</wp:posOffset>
            </wp:positionH>
            <wp:positionV relativeFrom="paragraph">
              <wp:posOffset>490220</wp:posOffset>
            </wp:positionV>
            <wp:extent cx="1374775" cy="815975"/>
            <wp:effectExtent l="0" t="0" r="0" b="3175"/>
            <wp:wrapTopAndBottom/>
            <wp:docPr id="144784380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843800" name="Picture 1447843800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4775" cy="81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3A5B" w:rsidRPr="00D957F9">
        <w:rPr>
          <w:b/>
          <w:bCs/>
          <w:color w:val="215E99" w:themeColor="text2" w:themeTint="BF"/>
          <w:sz w:val="32"/>
          <w:szCs w:val="32"/>
        </w:rPr>
        <w:t>(4</w:t>
      </w:r>
      <w:r w:rsidR="00E94DED" w:rsidRPr="00D957F9">
        <w:rPr>
          <w:b/>
          <w:bCs/>
          <w:color w:val="215E99" w:themeColor="text2" w:themeTint="BF"/>
          <w:sz w:val="32"/>
          <w:szCs w:val="32"/>
          <w:vertAlign w:val="superscript"/>
        </w:rPr>
        <w:t>th</w:t>
      </w:r>
      <w:r w:rsidR="00253A5B" w:rsidRPr="00D957F9">
        <w:rPr>
          <w:b/>
          <w:bCs/>
          <w:color w:val="215E99" w:themeColor="text2" w:themeTint="BF"/>
          <w:sz w:val="32"/>
          <w:szCs w:val="32"/>
        </w:rPr>
        <w:t xml:space="preserve"> Day)</w:t>
      </w:r>
      <w:r w:rsidR="00755A5A" w:rsidRPr="00D957F9">
        <w:rPr>
          <w:b/>
          <w:bCs/>
          <w:color w:val="215E99" w:themeColor="text2" w:themeTint="BF"/>
          <w:sz w:val="32"/>
          <w:szCs w:val="32"/>
        </w:rPr>
        <w:t xml:space="preserve"> </w:t>
      </w:r>
      <w:r w:rsidR="00755A5A" w:rsidRPr="008D5358">
        <w:rPr>
          <w:b/>
          <w:bCs/>
          <w:color w:val="215E99" w:themeColor="text2" w:themeTint="BF"/>
          <w:sz w:val="32"/>
          <w:szCs w:val="32"/>
        </w:rPr>
        <w:t>Sightseeing</w:t>
      </w:r>
    </w:p>
    <w:p w14:paraId="0081C2B3" w14:textId="20EEA973" w:rsidR="003C30F3" w:rsidRPr="00E6762F" w:rsidRDefault="003C30F3" w:rsidP="003C30F3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7C59BB">
        <w:rPr>
          <w:sz w:val="28"/>
          <w:szCs w:val="28"/>
        </w:rPr>
        <w:lastRenderedPageBreak/>
        <w:t>Hotel Pick Up</w:t>
      </w:r>
    </w:p>
    <w:p w14:paraId="0D16FD36" w14:textId="77777777" w:rsidR="003C30F3" w:rsidRDefault="003C30F3" w:rsidP="003C30F3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7C59BB">
        <w:rPr>
          <w:sz w:val="28"/>
          <w:szCs w:val="28"/>
        </w:rPr>
        <w:t xml:space="preserve">Breakfast </w:t>
      </w:r>
      <w:r>
        <w:rPr>
          <w:sz w:val="28"/>
          <w:szCs w:val="28"/>
        </w:rPr>
        <w:t>at the Hotel</w:t>
      </w:r>
    </w:p>
    <w:p w14:paraId="17C31008" w14:textId="0B558A81" w:rsidR="004B2BE9" w:rsidRDefault="004B2BE9" w:rsidP="004B2BE9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First destination is </w:t>
      </w:r>
      <w:r w:rsidRPr="00432395">
        <w:rPr>
          <w:b/>
          <w:bCs/>
          <w:sz w:val="28"/>
          <w:szCs w:val="28"/>
        </w:rPr>
        <w:t>Celuk Village</w:t>
      </w:r>
      <w:r>
        <w:rPr>
          <w:sz w:val="28"/>
          <w:szCs w:val="28"/>
        </w:rPr>
        <w:t xml:space="preserve">, famous for </w:t>
      </w:r>
      <w:r w:rsidRPr="004B2BE9">
        <w:rPr>
          <w:sz w:val="28"/>
          <w:szCs w:val="28"/>
        </w:rPr>
        <w:t>Gold and silver crafting</w:t>
      </w:r>
    </w:p>
    <w:p w14:paraId="534E69A4" w14:textId="419CD4FB" w:rsidR="00A713DA" w:rsidRDefault="00A713DA" w:rsidP="004B2BE9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F1797E">
        <w:rPr>
          <w:b/>
          <w:bCs/>
          <w:sz w:val="28"/>
          <w:szCs w:val="28"/>
        </w:rPr>
        <w:t>Tegenungan Waterfal</w:t>
      </w:r>
      <w:r>
        <w:rPr>
          <w:sz w:val="28"/>
          <w:szCs w:val="28"/>
        </w:rPr>
        <w:t>, hidden waterfall in Ubud with amazing beautiful vie</w:t>
      </w:r>
      <w:r w:rsidR="007B0BD7">
        <w:rPr>
          <w:sz w:val="28"/>
          <w:szCs w:val="28"/>
        </w:rPr>
        <w:t>w</w:t>
      </w:r>
    </w:p>
    <w:p w14:paraId="0B090782" w14:textId="2798AEA6" w:rsidR="00A713DA" w:rsidRDefault="00B7542C" w:rsidP="004B2BE9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Bali </w:t>
      </w:r>
      <w:r w:rsidRPr="007B0BD7">
        <w:rPr>
          <w:b/>
          <w:bCs/>
          <w:sz w:val="28"/>
          <w:szCs w:val="28"/>
        </w:rPr>
        <w:t>Aloha Ubud Swing</w:t>
      </w:r>
    </w:p>
    <w:p w14:paraId="05CF391F" w14:textId="3D327A9C" w:rsidR="00B7542C" w:rsidRDefault="00A544F2" w:rsidP="004B2BE9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A544F2">
        <w:rPr>
          <w:sz w:val="28"/>
          <w:szCs w:val="28"/>
        </w:rPr>
        <w:t>Having Lunch at local restaurant.</w:t>
      </w:r>
    </w:p>
    <w:p w14:paraId="2EAD6E5C" w14:textId="045EB412" w:rsidR="00A544F2" w:rsidRDefault="00F66207" w:rsidP="004B2BE9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7B0BD7">
        <w:rPr>
          <w:b/>
          <w:bCs/>
          <w:sz w:val="28"/>
          <w:szCs w:val="28"/>
        </w:rPr>
        <w:t>Ubud Monkey Forest</w:t>
      </w:r>
      <w:r>
        <w:rPr>
          <w:sz w:val="28"/>
          <w:szCs w:val="28"/>
        </w:rPr>
        <w:t>, the home of more than 600 long-tailed macaques.</w:t>
      </w:r>
    </w:p>
    <w:p w14:paraId="758DF68F" w14:textId="1B3C7AC6" w:rsidR="00F66207" w:rsidRPr="004B2BE9" w:rsidRDefault="00D94043" w:rsidP="004B2BE9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Dinner at Local Restaurant</w:t>
      </w:r>
    </w:p>
    <w:p w14:paraId="64CF5CB4" w14:textId="3848E17B" w:rsidR="00253A5B" w:rsidRDefault="000E4B6A" w:rsidP="00D94043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7C59BB">
        <w:rPr>
          <w:sz w:val="28"/>
          <w:szCs w:val="28"/>
        </w:rPr>
        <w:t xml:space="preserve">Hotel </w:t>
      </w:r>
      <w:r w:rsidR="00D94043">
        <w:rPr>
          <w:sz w:val="28"/>
          <w:szCs w:val="28"/>
        </w:rPr>
        <w:t>Drop t</w:t>
      </w:r>
      <w:r w:rsidR="00253A5B" w:rsidRPr="00D94043">
        <w:rPr>
          <w:sz w:val="28"/>
          <w:szCs w:val="28"/>
        </w:rPr>
        <w:t>hen Rest</w:t>
      </w:r>
    </w:p>
    <w:p w14:paraId="0403E73C" w14:textId="4ECE6F82" w:rsidR="00695010" w:rsidRPr="00E906B5" w:rsidRDefault="00695010" w:rsidP="00E906B5">
      <w:pPr>
        <w:rPr>
          <w:sz w:val="28"/>
          <w:szCs w:val="28"/>
        </w:rPr>
      </w:pPr>
    </w:p>
    <w:p w14:paraId="022461ED" w14:textId="3C7D4EE1" w:rsidR="00253A5B" w:rsidRDefault="001C6072" w:rsidP="00253A5B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85888" behindDoc="0" locked="0" layoutInCell="1" allowOverlap="1" wp14:anchorId="651C1DA4" wp14:editId="2046554A">
            <wp:simplePos x="0" y="0"/>
            <wp:positionH relativeFrom="column">
              <wp:posOffset>2763520</wp:posOffset>
            </wp:positionH>
            <wp:positionV relativeFrom="paragraph">
              <wp:posOffset>492760</wp:posOffset>
            </wp:positionV>
            <wp:extent cx="1334770" cy="789305"/>
            <wp:effectExtent l="0" t="0" r="0" b="0"/>
            <wp:wrapTopAndBottom/>
            <wp:docPr id="14552788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27888" name="Picture 14552788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770" cy="789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2B2C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84864" behindDoc="0" locked="0" layoutInCell="1" allowOverlap="1" wp14:anchorId="0ABD1C01" wp14:editId="6ADEB45D">
            <wp:simplePos x="0" y="0"/>
            <wp:positionH relativeFrom="column">
              <wp:posOffset>1403985</wp:posOffset>
            </wp:positionH>
            <wp:positionV relativeFrom="paragraph">
              <wp:posOffset>490855</wp:posOffset>
            </wp:positionV>
            <wp:extent cx="1337945" cy="801370"/>
            <wp:effectExtent l="0" t="0" r="0" b="0"/>
            <wp:wrapTopAndBottom/>
            <wp:docPr id="213873440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734409" name="Picture 2138734409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7945" cy="801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3A5B" w:rsidRPr="00D957F9">
        <w:rPr>
          <w:b/>
          <w:bCs/>
          <w:color w:val="215E99" w:themeColor="text2" w:themeTint="BF"/>
          <w:sz w:val="32"/>
          <w:szCs w:val="32"/>
        </w:rPr>
        <w:t>(5</w:t>
      </w:r>
      <w:r w:rsidR="00E94DED" w:rsidRPr="00D957F9">
        <w:rPr>
          <w:b/>
          <w:bCs/>
          <w:color w:val="215E99" w:themeColor="text2" w:themeTint="BF"/>
          <w:sz w:val="32"/>
          <w:szCs w:val="32"/>
          <w:vertAlign w:val="superscript"/>
        </w:rPr>
        <w:t>th</w:t>
      </w:r>
      <w:r w:rsidR="00253A5B" w:rsidRPr="00D957F9">
        <w:rPr>
          <w:b/>
          <w:bCs/>
          <w:color w:val="215E99" w:themeColor="text2" w:themeTint="BF"/>
          <w:sz w:val="32"/>
          <w:szCs w:val="32"/>
        </w:rPr>
        <w:t xml:space="preserve"> Day)</w:t>
      </w:r>
      <w:r w:rsidR="001A6681" w:rsidRPr="00D957F9">
        <w:rPr>
          <w:b/>
          <w:bCs/>
          <w:color w:val="215E99" w:themeColor="text2" w:themeTint="BF"/>
          <w:sz w:val="32"/>
          <w:szCs w:val="32"/>
        </w:rPr>
        <w:t xml:space="preserve"> </w:t>
      </w:r>
      <w:r w:rsidR="001A6681" w:rsidRPr="008D5358">
        <w:rPr>
          <w:b/>
          <w:bCs/>
          <w:color w:val="215E99" w:themeColor="text2" w:themeTint="BF"/>
          <w:sz w:val="32"/>
          <w:szCs w:val="32"/>
        </w:rPr>
        <w:t>Sightseeing</w:t>
      </w:r>
    </w:p>
    <w:p w14:paraId="15178C73" w14:textId="784C4029" w:rsidR="00D35A70" w:rsidRPr="001C6072" w:rsidRDefault="002229C7" w:rsidP="00253A5B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83840" behindDoc="0" locked="0" layoutInCell="1" allowOverlap="1" wp14:anchorId="064621DE" wp14:editId="022A3354">
            <wp:simplePos x="0" y="0"/>
            <wp:positionH relativeFrom="column">
              <wp:posOffset>53975</wp:posOffset>
            </wp:positionH>
            <wp:positionV relativeFrom="paragraph">
              <wp:posOffset>103505</wp:posOffset>
            </wp:positionV>
            <wp:extent cx="1335405" cy="800100"/>
            <wp:effectExtent l="0" t="0" r="0" b="0"/>
            <wp:wrapTopAndBottom/>
            <wp:docPr id="82676965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769653" name="Picture 826769653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F2460A" w14:textId="493B45D7" w:rsidR="00531D7C" w:rsidRPr="00E6762F" w:rsidRDefault="00531D7C" w:rsidP="00531D7C">
      <w:pPr>
        <w:pStyle w:val="ListParagraph"/>
        <w:numPr>
          <w:ilvl w:val="0"/>
          <w:numId w:val="14"/>
        </w:numPr>
        <w:rPr>
          <w:sz w:val="28"/>
          <w:szCs w:val="28"/>
        </w:rPr>
      </w:pPr>
      <w:r w:rsidRPr="007C59BB">
        <w:rPr>
          <w:sz w:val="28"/>
          <w:szCs w:val="28"/>
        </w:rPr>
        <w:t>Hotel Pick Up</w:t>
      </w:r>
    </w:p>
    <w:p w14:paraId="1375B0FF" w14:textId="49051D12" w:rsidR="00531D7C" w:rsidRDefault="00531D7C" w:rsidP="00531D7C">
      <w:pPr>
        <w:pStyle w:val="ListParagraph"/>
        <w:numPr>
          <w:ilvl w:val="0"/>
          <w:numId w:val="14"/>
        </w:numPr>
        <w:rPr>
          <w:sz w:val="28"/>
          <w:szCs w:val="28"/>
        </w:rPr>
      </w:pPr>
      <w:r w:rsidRPr="007C59BB">
        <w:rPr>
          <w:sz w:val="28"/>
          <w:szCs w:val="28"/>
        </w:rPr>
        <w:t xml:space="preserve">Breakfast </w:t>
      </w:r>
      <w:r>
        <w:rPr>
          <w:sz w:val="28"/>
          <w:szCs w:val="28"/>
        </w:rPr>
        <w:t>at the Hotel</w:t>
      </w:r>
    </w:p>
    <w:p w14:paraId="48CD703A" w14:textId="6BA8AE4B" w:rsidR="00253A5B" w:rsidRDefault="00603989" w:rsidP="007B1BF7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 xml:space="preserve">First stop to </w:t>
      </w:r>
      <w:r w:rsidRPr="00E906B5">
        <w:rPr>
          <w:b/>
          <w:bCs/>
          <w:sz w:val="28"/>
          <w:szCs w:val="28"/>
        </w:rPr>
        <w:t>Gate of Heaven, Lempuyang Temple</w:t>
      </w:r>
    </w:p>
    <w:p w14:paraId="1272BBCE" w14:textId="69FA9DA8" w:rsidR="00B302FB" w:rsidRDefault="00D90FA9" w:rsidP="0011557F">
      <w:pPr>
        <w:pStyle w:val="ListParagraph"/>
        <w:numPr>
          <w:ilvl w:val="0"/>
          <w:numId w:val="14"/>
        </w:numPr>
        <w:rPr>
          <w:sz w:val="28"/>
          <w:szCs w:val="28"/>
        </w:rPr>
      </w:pPr>
      <w:r w:rsidRPr="00E906B5">
        <w:rPr>
          <w:b/>
          <w:bCs/>
          <w:sz w:val="28"/>
          <w:szCs w:val="28"/>
        </w:rPr>
        <w:t xml:space="preserve">Tirta Gangga </w:t>
      </w:r>
      <w:r>
        <w:rPr>
          <w:sz w:val="28"/>
          <w:szCs w:val="28"/>
        </w:rPr>
        <w:t>Water Palace, a royal palace in eastern Bali.</w:t>
      </w:r>
    </w:p>
    <w:p w14:paraId="7D74A506" w14:textId="7EEBE491" w:rsidR="002A1E9D" w:rsidRPr="0011557F" w:rsidRDefault="002A1E9D" w:rsidP="0011557F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 xml:space="preserve">Having </w:t>
      </w:r>
      <w:r w:rsidRPr="00CC40B3">
        <w:rPr>
          <w:sz w:val="28"/>
          <w:szCs w:val="28"/>
        </w:rPr>
        <w:t>Lunch</w:t>
      </w:r>
      <w:r>
        <w:rPr>
          <w:sz w:val="28"/>
          <w:szCs w:val="28"/>
        </w:rPr>
        <w:t xml:space="preserve"> at Local Restaurant</w:t>
      </w:r>
    </w:p>
    <w:p w14:paraId="0294A703" w14:textId="473E7D48" w:rsidR="00253A5B" w:rsidRDefault="0011557F" w:rsidP="00E14D13">
      <w:pPr>
        <w:pStyle w:val="ListParagraph"/>
        <w:numPr>
          <w:ilvl w:val="0"/>
          <w:numId w:val="14"/>
        </w:numPr>
        <w:rPr>
          <w:sz w:val="28"/>
          <w:szCs w:val="28"/>
        </w:rPr>
      </w:pPr>
      <w:r w:rsidRPr="00E906B5">
        <w:rPr>
          <w:b/>
          <w:bCs/>
          <w:sz w:val="28"/>
          <w:szCs w:val="28"/>
        </w:rPr>
        <w:t>Tukad Cepung Waterfall</w:t>
      </w:r>
      <w:r>
        <w:rPr>
          <w:sz w:val="28"/>
          <w:szCs w:val="28"/>
        </w:rPr>
        <w:t xml:space="preserve"> one of the most unique and photogenic waterfalls </w:t>
      </w:r>
    </w:p>
    <w:p w14:paraId="1097860C" w14:textId="1D676500" w:rsidR="00E14D13" w:rsidRPr="00E14D13" w:rsidRDefault="00E14D13" w:rsidP="00E14D13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Dinner at Local Restaurant</w:t>
      </w:r>
    </w:p>
    <w:p w14:paraId="5B4356A3" w14:textId="3C56E37E" w:rsidR="00253A5B" w:rsidRDefault="00E14D13" w:rsidP="00177969">
      <w:pPr>
        <w:pStyle w:val="ListParagraph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Hotel Drop then Rest.</w:t>
      </w:r>
    </w:p>
    <w:p w14:paraId="1E9298E9" w14:textId="77777777" w:rsidR="00167CF1" w:rsidRPr="00177969" w:rsidRDefault="00167CF1" w:rsidP="00167CF1">
      <w:pPr>
        <w:pStyle w:val="ListParagraph"/>
        <w:rPr>
          <w:sz w:val="28"/>
          <w:szCs w:val="28"/>
        </w:rPr>
      </w:pPr>
    </w:p>
    <w:p w14:paraId="0D03DEC6" w14:textId="20D0A6D4" w:rsidR="00253A5B" w:rsidRPr="00D957F9" w:rsidRDefault="00805779" w:rsidP="00253A5B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color w:val="215E99" w:themeColor="text2" w:themeTint="BF"/>
          <w:sz w:val="32"/>
          <w:szCs w:val="32"/>
        </w:rPr>
        <w:t xml:space="preserve">  </w:t>
      </w:r>
      <w:r w:rsidR="00253A5B" w:rsidRPr="00D957F9">
        <w:rPr>
          <w:b/>
          <w:bCs/>
          <w:color w:val="215E99" w:themeColor="text2" w:themeTint="BF"/>
          <w:sz w:val="32"/>
          <w:szCs w:val="32"/>
        </w:rPr>
        <w:t>(</w:t>
      </w:r>
      <w:r w:rsidR="00D957F9">
        <w:rPr>
          <w:b/>
          <w:bCs/>
          <w:color w:val="215E99" w:themeColor="text2" w:themeTint="BF"/>
          <w:sz w:val="32"/>
          <w:szCs w:val="32"/>
        </w:rPr>
        <w:t>6</w:t>
      </w:r>
      <w:r w:rsidR="001B33E2" w:rsidRPr="00D957F9">
        <w:rPr>
          <w:b/>
          <w:bCs/>
          <w:color w:val="215E99" w:themeColor="text2" w:themeTint="BF"/>
          <w:sz w:val="32"/>
          <w:szCs w:val="32"/>
          <w:vertAlign w:val="superscript"/>
        </w:rPr>
        <w:t>th</w:t>
      </w:r>
      <w:r w:rsidR="00253A5B" w:rsidRPr="00D957F9">
        <w:rPr>
          <w:b/>
          <w:bCs/>
          <w:color w:val="215E99" w:themeColor="text2" w:themeTint="BF"/>
          <w:sz w:val="32"/>
          <w:szCs w:val="32"/>
        </w:rPr>
        <w:t xml:space="preserve"> Day)</w:t>
      </w:r>
      <w:r w:rsidR="001A6681" w:rsidRPr="00D957F9">
        <w:rPr>
          <w:b/>
          <w:bCs/>
          <w:color w:val="215E99" w:themeColor="text2" w:themeTint="BF"/>
          <w:sz w:val="32"/>
          <w:szCs w:val="32"/>
        </w:rPr>
        <w:t xml:space="preserve"> </w:t>
      </w:r>
    </w:p>
    <w:p w14:paraId="0A26272B" w14:textId="2029CC45" w:rsidR="003D4BA6" w:rsidRPr="003D4BA6" w:rsidRDefault="00253A5B" w:rsidP="003D4BA6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7C59BB">
        <w:rPr>
          <w:sz w:val="28"/>
          <w:szCs w:val="28"/>
        </w:rPr>
        <w:t>Drop To Airport as Per Flight Schedule.</w:t>
      </w:r>
    </w:p>
    <w:p w14:paraId="35FC4E24" w14:textId="77777777" w:rsidR="00190332" w:rsidRDefault="00190332" w:rsidP="00A44A29">
      <w:pPr>
        <w:rPr>
          <w:b/>
          <w:bCs/>
          <w:color w:val="000000" w:themeColor="text1"/>
          <w:sz w:val="28"/>
          <w:szCs w:val="28"/>
        </w:rPr>
      </w:pPr>
    </w:p>
    <w:p w14:paraId="459EBEC4" w14:textId="28848781" w:rsidR="0094414E" w:rsidRPr="00573B71" w:rsidRDefault="00D365E5" w:rsidP="00A44A29">
      <w:pPr>
        <w:rPr>
          <w:b/>
          <w:bCs/>
          <w:color w:val="FF0000"/>
          <w:sz w:val="28"/>
          <w:szCs w:val="28"/>
        </w:rPr>
      </w:pPr>
      <w:r w:rsidRPr="00573B71">
        <w:rPr>
          <w:b/>
          <w:bCs/>
          <w:color w:val="FF0000"/>
          <w:sz w:val="28"/>
          <w:szCs w:val="28"/>
        </w:rPr>
        <w:lastRenderedPageBreak/>
        <w:t>Package Inclu</w:t>
      </w:r>
      <w:r w:rsidR="00573B71">
        <w:rPr>
          <w:b/>
          <w:bCs/>
          <w:color w:val="FF0000"/>
          <w:sz w:val="28"/>
          <w:szCs w:val="28"/>
        </w:rPr>
        <w:t>ded</w:t>
      </w:r>
      <w:r w:rsidRPr="00573B71">
        <w:rPr>
          <w:b/>
          <w:bCs/>
          <w:color w:val="FF0000"/>
          <w:sz w:val="28"/>
          <w:szCs w:val="28"/>
        </w:rPr>
        <w:t>:</w:t>
      </w:r>
    </w:p>
    <w:p w14:paraId="5AEFA43D" w14:textId="218A6498" w:rsidR="0094414E" w:rsidRDefault="0094414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 w:rsidRPr="00063F6D">
        <w:rPr>
          <w:color w:val="000000" w:themeColor="text1"/>
          <w:sz w:val="28"/>
          <w:szCs w:val="28"/>
        </w:rPr>
        <w:t xml:space="preserve">Meals as per </w:t>
      </w:r>
      <w:r w:rsidR="004575E4" w:rsidRPr="00063F6D">
        <w:rPr>
          <w:color w:val="000000" w:themeColor="text1"/>
          <w:sz w:val="28"/>
          <w:szCs w:val="28"/>
        </w:rPr>
        <w:t>I</w:t>
      </w:r>
      <w:r w:rsidRPr="00063F6D">
        <w:rPr>
          <w:color w:val="000000" w:themeColor="text1"/>
          <w:sz w:val="28"/>
          <w:szCs w:val="28"/>
        </w:rPr>
        <w:t xml:space="preserve">tinerary </w:t>
      </w:r>
      <w:r w:rsidR="0005680F" w:rsidRPr="00063F6D">
        <w:rPr>
          <w:color w:val="000000" w:themeColor="text1"/>
          <w:sz w:val="28"/>
          <w:szCs w:val="28"/>
        </w:rPr>
        <w:t xml:space="preserve">(Breakfast, </w:t>
      </w:r>
      <w:r w:rsidRPr="00063F6D">
        <w:rPr>
          <w:color w:val="000000" w:themeColor="text1"/>
          <w:sz w:val="28"/>
          <w:szCs w:val="28"/>
        </w:rPr>
        <w:t xml:space="preserve">Lunch </w:t>
      </w:r>
      <w:r w:rsidR="0005680F" w:rsidRPr="00063F6D">
        <w:rPr>
          <w:color w:val="000000" w:themeColor="text1"/>
          <w:sz w:val="28"/>
          <w:szCs w:val="28"/>
        </w:rPr>
        <w:t xml:space="preserve">&amp; </w:t>
      </w:r>
      <w:r w:rsidRPr="00063F6D">
        <w:rPr>
          <w:color w:val="000000" w:themeColor="text1"/>
          <w:sz w:val="28"/>
          <w:szCs w:val="28"/>
        </w:rPr>
        <w:t>Dinner</w:t>
      </w:r>
      <w:r w:rsidR="0005680F" w:rsidRPr="00063F6D">
        <w:rPr>
          <w:color w:val="000000" w:themeColor="text1"/>
          <w:sz w:val="28"/>
          <w:szCs w:val="28"/>
        </w:rPr>
        <w:t>)</w:t>
      </w:r>
    </w:p>
    <w:p w14:paraId="29F27B96" w14:textId="622D1D4F" w:rsidR="00D7746A" w:rsidRDefault="00D7746A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Visa Included</w:t>
      </w:r>
    </w:p>
    <w:p w14:paraId="4D61A783" w14:textId="4A2F7BB7" w:rsidR="000F2BD5" w:rsidRPr="00063F6D" w:rsidRDefault="00AA292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Tata to Kolk</w:t>
      </w:r>
      <w:r w:rsidR="00080665">
        <w:rPr>
          <w:color w:val="000000" w:themeColor="text1"/>
          <w:sz w:val="28"/>
          <w:szCs w:val="28"/>
        </w:rPr>
        <w:t xml:space="preserve">ata </w:t>
      </w:r>
      <w:r>
        <w:rPr>
          <w:color w:val="000000" w:themeColor="text1"/>
          <w:sz w:val="28"/>
          <w:szCs w:val="28"/>
        </w:rPr>
        <w:t>Airport</w:t>
      </w:r>
      <w:r w:rsidR="00080665">
        <w:rPr>
          <w:color w:val="000000" w:themeColor="text1"/>
          <w:sz w:val="28"/>
          <w:szCs w:val="28"/>
        </w:rPr>
        <w:t xml:space="preserve"> (Up &amp; Down)</w:t>
      </w:r>
    </w:p>
    <w:p w14:paraId="639DDFCF" w14:textId="688055AD" w:rsidR="0094414E" w:rsidRPr="00063F6D" w:rsidRDefault="0094414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 w:rsidRPr="00063F6D">
        <w:rPr>
          <w:color w:val="000000" w:themeColor="text1"/>
          <w:sz w:val="28"/>
          <w:szCs w:val="28"/>
        </w:rPr>
        <w:t xml:space="preserve">Comfortable Airconditioned </w:t>
      </w:r>
      <w:r w:rsidR="00C923F1" w:rsidRPr="00063F6D">
        <w:rPr>
          <w:color w:val="000000" w:themeColor="text1"/>
          <w:sz w:val="28"/>
          <w:szCs w:val="28"/>
        </w:rPr>
        <w:t>v</w:t>
      </w:r>
      <w:r w:rsidRPr="00063F6D">
        <w:rPr>
          <w:color w:val="000000" w:themeColor="text1"/>
          <w:sz w:val="28"/>
          <w:szCs w:val="28"/>
        </w:rPr>
        <w:t xml:space="preserve">ehicle </w:t>
      </w:r>
    </w:p>
    <w:p w14:paraId="25220F1D" w14:textId="4C9DA3BB" w:rsidR="0094414E" w:rsidRPr="00063F6D" w:rsidRDefault="0094414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 w:rsidRPr="00063F6D">
        <w:rPr>
          <w:color w:val="000000" w:themeColor="text1"/>
          <w:sz w:val="28"/>
          <w:szCs w:val="28"/>
        </w:rPr>
        <w:t>Accommodation during stay in Bali</w:t>
      </w:r>
    </w:p>
    <w:p w14:paraId="791EC1FF" w14:textId="7F77B04E" w:rsidR="0094414E" w:rsidRPr="00063F6D" w:rsidRDefault="0094414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 w:rsidRPr="00063F6D">
        <w:rPr>
          <w:color w:val="000000" w:themeColor="text1"/>
          <w:sz w:val="28"/>
          <w:szCs w:val="28"/>
        </w:rPr>
        <w:t xml:space="preserve">English speaking Guide and </w:t>
      </w:r>
      <w:r w:rsidR="00283F60" w:rsidRPr="00063F6D">
        <w:rPr>
          <w:color w:val="000000" w:themeColor="text1"/>
          <w:sz w:val="28"/>
          <w:szCs w:val="28"/>
        </w:rPr>
        <w:t>D</w:t>
      </w:r>
      <w:r w:rsidRPr="00063F6D">
        <w:rPr>
          <w:color w:val="000000" w:themeColor="text1"/>
          <w:sz w:val="28"/>
          <w:szCs w:val="28"/>
        </w:rPr>
        <w:t>river</w:t>
      </w:r>
    </w:p>
    <w:p w14:paraId="614089F1" w14:textId="7A48A9AE" w:rsidR="0094414E" w:rsidRPr="00063F6D" w:rsidRDefault="0094414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 w:rsidRPr="00063F6D">
        <w:rPr>
          <w:color w:val="000000" w:themeColor="text1"/>
          <w:sz w:val="28"/>
          <w:szCs w:val="28"/>
        </w:rPr>
        <w:t xml:space="preserve">All </w:t>
      </w:r>
      <w:r w:rsidR="00283F60" w:rsidRPr="00063F6D">
        <w:rPr>
          <w:color w:val="000000" w:themeColor="text1"/>
          <w:sz w:val="28"/>
          <w:szCs w:val="28"/>
        </w:rPr>
        <w:t>e</w:t>
      </w:r>
      <w:r w:rsidRPr="00063F6D">
        <w:rPr>
          <w:color w:val="000000" w:themeColor="text1"/>
          <w:sz w:val="28"/>
          <w:szCs w:val="28"/>
        </w:rPr>
        <w:t xml:space="preserve">ntrance </w:t>
      </w:r>
      <w:r w:rsidR="00283F60" w:rsidRPr="00063F6D">
        <w:rPr>
          <w:color w:val="000000" w:themeColor="text1"/>
          <w:sz w:val="28"/>
          <w:szCs w:val="28"/>
        </w:rPr>
        <w:t>t</w:t>
      </w:r>
      <w:r w:rsidRPr="00063F6D">
        <w:rPr>
          <w:color w:val="000000" w:themeColor="text1"/>
          <w:sz w:val="28"/>
          <w:szCs w:val="28"/>
        </w:rPr>
        <w:t>ickets in Bali</w:t>
      </w:r>
    </w:p>
    <w:p w14:paraId="786E795A" w14:textId="07B32B7C" w:rsidR="0094414E" w:rsidRPr="00063F6D" w:rsidRDefault="0094414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 w:rsidRPr="00063F6D">
        <w:rPr>
          <w:color w:val="000000" w:themeColor="text1"/>
          <w:sz w:val="28"/>
          <w:szCs w:val="28"/>
        </w:rPr>
        <w:t>1x free banana boat ride</w:t>
      </w:r>
    </w:p>
    <w:p w14:paraId="44209A91" w14:textId="6CA77CBB" w:rsidR="0094414E" w:rsidRPr="00063F6D" w:rsidRDefault="0094414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 w:rsidRPr="00063F6D">
        <w:rPr>
          <w:color w:val="000000" w:themeColor="text1"/>
          <w:sz w:val="28"/>
          <w:szCs w:val="28"/>
        </w:rPr>
        <w:t>1x Kecak fire dance show</w:t>
      </w:r>
    </w:p>
    <w:p w14:paraId="57FAB4AD" w14:textId="77777777" w:rsidR="00F13EF1" w:rsidRDefault="0094414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 w:rsidRPr="00063F6D">
        <w:rPr>
          <w:color w:val="000000" w:themeColor="text1"/>
          <w:sz w:val="28"/>
          <w:szCs w:val="28"/>
        </w:rPr>
        <w:t>Bali Aloha Swing voucher</w:t>
      </w:r>
    </w:p>
    <w:p w14:paraId="51C2831D" w14:textId="5B95E81E" w:rsidR="00063F6D" w:rsidRPr="00F13EF1" w:rsidRDefault="0094414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 w:rsidRPr="00F13EF1">
        <w:rPr>
          <w:color w:val="000000" w:themeColor="text1"/>
          <w:sz w:val="28"/>
          <w:szCs w:val="28"/>
        </w:rPr>
        <w:t xml:space="preserve">Mineral water during tour </w:t>
      </w:r>
    </w:p>
    <w:p w14:paraId="1B87B5D5" w14:textId="77777777" w:rsidR="00056383" w:rsidRDefault="0094414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 w:rsidRPr="00063F6D">
        <w:rPr>
          <w:color w:val="000000" w:themeColor="text1"/>
          <w:sz w:val="28"/>
          <w:szCs w:val="28"/>
        </w:rPr>
        <w:t xml:space="preserve">Parking tickets </w:t>
      </w:r>
    </w:p>
    <w:p w14:paraId="33DC38E2" w14:textId="74DB48E0" w:rsidR="0094414E" w:rsidRDefault="0094414E" w:rsidP="00056383">
      <w:pPr>
        <w:pStyle w:val="ListParagraph"/>
        <w:numPr>
          <w:ilvl w:val="0"/>
          <w:numId w:val="31"/>
        </w:numPr>
        <w:rPr>
          <w:color w:val="000000" w:themeColor="text1"/>
          <w:sz w:val="28"/>
          <w:szCs w:val="28"/>
        </w:rPr>
      </w:pPr>
      <w:r w:rsidRPr="00056383">
        <w:rPr>
          <w:color w:val="000000" w:themeColor="text1"/>
          <w:sz w:val="28"/>
          <w:szCs w:val="28"/>
        </w:rPr>
        <w:t>Return Airport Transfer</w:t>
      </w:r>
    </w:p>
    <w:p w14:paraId="1E4A110F" w14:textId="222652F7" w:rsidR="00032228" w:rsidRPr="005D70DA" w:rsidRDefault="0073490D" w:rsidP="00573B71">
      <w:pPr>
        <w:pStyle w:val="ListParagraph"/>
        <w:numPr>
          <w:ilvl w:val="0"/>
          <w:numId w:val="31"/>
        </w:numPr>
        <w:rPr>
          <w:b/>
          <w:bCs/>
          <w:color w:val="FF0000"/>
          <w:sz w:val="28"/>
          <w:szCs w:val="28"/>
        </w:rPr>
      </w:pPr>
      <w:r w:rsidRPr="005D70DA">
        <w:rPr>
          <w:b/>
          <w:bCs/>
          <w:color w:val="FF0000"/>
          <w:sz w:val="28"/>
          <w:szCs w:val="28"/>
        </w:rPr>
        <w:t>Package cost *</w:t>
      </w:r>
      <w:r w:rsidR="00032228" w:rsidRPr="005D70DA">
        <w:rPr>
          <w:b/>
          <w:bCs/>
          <w:color w:val="FF0000"/>
          <w:sz w:val="28"/>
          <w:szCs w:val="28"/>
        </w:rPr>
        <w:t>59</w:t>
      </w:r>
      <w:r w:rsidR="00335628" w:rsidRPr="005D70DA">
        <w:rPr>
          <w:b/>
          <w:bCs/>
          <w:color w:val="FF0000"/>
          <w:sz w:val="28"/>
          <w:szCs w:val="28"/>
        </w:rPr>
        <w:t>,</w:t>
      </w:r>
      <w:r w:rsidRPr="005D70DA">
        <w:rPr>
          <w:b/>
          <w:bCs/>
          <w:color w:val="FF0000"/>
          <w:sz w:val="28"/>
          <w:szCs w:val="28"/>
        </w:rPr>
        <w:t>000* /Rs.</w:t>
      </w:r>
    </w:p>
    <w:p w14:paraId="2672D9FB" w14:textId="77777777" w:rsidR="00612147" w:rsidRPr="00612147" w:rsidRDefault="00612147" w:rsidP="00612147">
      <w:pPr>
        <w:pStyle w:val="ListParagraph"/>
        <w:rPr>
          <w:b/>
          <w:bCs/>
          <w:color w:val="000000" w:themeColor="text1"/>
          <w:sz w:val="28"/>
          <w:szCs w:val="28"/>
        </w:rPr>
      </w:pPr>
    </w:p>
    <w:p w14:paraId="4E868BF2" w14:textId="47E4A09F" w:rsidR="00A423B9" w:rsidRPr="00A423B9" w:rsidRDefault="00D365E5" w:rsidP="00A423B9">
      <w:pPr>
        <w:rPr>
          <w:b/>
          <w:bCs/>
          <w:color w:val="000000" w:themeColor="text1"/>
          <w:sz w:val="28"/>
          <w:szCs w:val="28"/>
        </w:rPr>
      </w:pPr>
      <w:r w:rsidRPr="00573B71">
        <w:rPr>
          <w:b/>
          <w:bCs/>
          <w:color w:val="FF0000"/>
          <w:sz w:val="28"/>
          <w:szCs w:val="28"/>
        </w:rPr>
        <w:t>Package Exclude</w:t>
      </w:r>
      <w:r w:rsidRPr="00064ED7">
        <w:rPr>
          <w:b/>
          <w:bCs/>
          <w:color w:val="FF0000"/>
          <w:sz w:val="28"/>
          <w:szCs w:val="28"/>
        </w:rPr>
        <w:t>d:</w:t>
      </w:r>
    </w:p>
    <w:p w14:paraId="7FEDAB87" w14:textId="6C0C99A3" w:rsidR="001D604F" w:rsidRPr="001D604F" w:rsidRDefault="001D604F" w:rsidP="00056383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1D604F">
        <w:rPr>
          <w:sz w:val="28"/>
          <w:szCs w:val="28"/>
        </w:rPr>
        <w:t xml:space="preserve">Personal Expenses </w:t>
      </w:r>
    </w:p>
    <w:p w14:paraId="6462E202" w14:textId="22D32D3C" w:rsidR="001D604F" w:rsidRPr="001D604F" w:rsidRDefault="001D604F" w:rsidP="00056383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1D604F">
        <w:rPr>
          <w:sz w:val="28"/>
          <w:szCs w:val="28"/>
        </w:rPr>
        <w:t xml:space="preserve">Flight </w:t>
      </w:r>
      <w:r w:rsidR="00155137">
        <w:rPr>
          <w:sz w:val="28"/>
          <w:szCs w:val="28"/>
        </w:rPr>
        <w:t>T</w:t>
      </w:r>
      <w:r w:rsidRPr="001D604F">
        <w:rPr>
          <w:sz w:val="28"/>
          <w:szCs w:val="28"/>
        </w:rPr>
        <w:t>icket</w:t>
      </w:r>
    </w:p>
    <w:p w14:paraId="5712BDEB" w14:textId="32CB9EA3" w:rsidR="001D604F" w:rsidRPr="001D604F" w:rsidRDefault="001D604F" w:rsidP="00056383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1D604F">
        <w:rPr>
          <w:sz w:val="28"/>
          <w:szCs w:val="28"/>
        </w:rPr>
        <w:t>TIPS</w:t>
      </w:r>
    </w:p>
    <w:p w14:paraId="050CCA79" w14:textId="337873AD" w:rsidR="001D604F" w:rsidRDefault="001D604F" w:rsidP="00056383">
      <w:pPr>
        <w:pStyle w:val="ListParagraph"/>
        <w:numPr>
          <w:ilvl w:val="0"/>
          <w:numId w:val="32"/>
        </w:numPr>
        <w:rPr>
          <w:sz w:val="28"/>
          <w:szCs w:val="28"/>
        </w:rPr>
      </w:pPr>
      <w:r w:rsidRPr="001D604F">
        <w:rPr>
          <w:sz w:val="28"/>
          <w:szCs w:val="28"/>
        </w:rPr>
        <w:t>Documentation video, photo, drone</w:t>
      </w:r>
    </w:p>
    <w:p w14:paraId="53A1C07D" w14:textId="35A34BA9" w:rsidR="00354174" w:rsidRPr="001D604F" w:rsidRDefault="00354174" w:rsidP="00056383">
      <w:pPr>
        <w:pStyle w:val="ListParagraph"/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>Water Activitie</w:t>
      </w:r>
      <w:r w:rsidR="00E80D06">
        <w:rPr>
          <w:sz w:val="28"/>
          <w:szCs w:val="28"/>
        </w:rPr>
        <w:t>s</w:t>
      </w:r>
    </w:p>
    <w:p w14:paraId="070872EE" w14:textId="77777777" w:rsidR="004411B6" w:rsidRPr="004411B6" w:rsidRDefault="004411B6" w:rsidP="004411B6">
      <w:pPr>
        <w:rPr>
          <w:b/>
          <w:bCs/>
          <w:sz w:val="28"/>
          <w:szCs w:val="28"/>
          <w14:ligatures w14:val="none"/>
        </w:rPr>
      </w:pPr>
      <w:r w:rsidRPr="004411B6">
        <w:rPr>
          <w:b/>
          <w:bCs/>
          <w:color w:val="FF0000"/>
          <w:sz w:val="28"/>
          <w:szCs w:val="28"/>
          <w14:ligatures w14:val="none"/>
        </w:rPr>
        <w:t>Cancellation Policy :</w:t>
      </w:r>
    </w:p>
    <w:p w14:paraId="6A2DB906" w14:textId="6594A7F6" w:rsidR="004411B6" w:rsidRPr="004411B6" w:rsidRDefault="004411B6" w:rsidP="004411B6">
      <w:pPr>
        <w:numPr>
          <w:ilvl w:val="0"/>
          <w:numId w:val="33"/>
        </w:numPr>
        <w:contextualSpacing/>
        <w:rPr>
          <w:sz w:val="28"/>
          <w:szCs w:val="28"/>
          <w14:ligatures w14:val="none"/>
        </w:rPr>
      </w:pPr>
      <w:r w:rsidRPr="004411B6">
        <w:rPr>
          <w:sz w:val="28"/>
          <w:szCs w:val="28"/>
          <w14:ligatures w14:val="none"/>
        </w:rPr>
        <w:t xml:space="preserve">Minimum Cancellation is Rs. </w:t>
      </w:r>
      <w:r>
        <w:rPr>
          <w:sz w:val="28"/>
          <w:szCs w:val="28"/>
          <w14:ligatures w14:val="none"/>
        </w:rPr>
        <w:t>5</w:t>
      </w:r>
      <w:r w:rsidRPr="004411B6">
        <w:rPr>
          <w:sz w:val="28"/>
          <w:szCs w:val="28"/>
          <w14:ligatures w14:val="none"/>
        </w:rPr>
        <w:t xml:space="preserve">,000/- per Head. </w:t>
      </w:r>
    </w:p>
    <w:p w14:paraId="77200D98" w14:textId="77777777" w:rsidR="004411B6" w:rsidRPr="004411B6" w:rsidRDefault="004411B6" w:rsidP="004411B6">
      <w:pPr>
        <w:numPr>
          <w:ilvl w:val="0"/>
          <w:numId w:val="33"/>
        </w:numPr>
        <w:contextualSpacing/>
        <w:rPr>
          <w:sz w:val="28"/>
          <w:szCs w:val="28"/>
          <w14:ligatures w14:val="none"/>
        </w:rPr>
      </w:pPr>
      <w:r w:rsidRPr="004411B6">
        <w:rPr>
          <w:sz w:val="28"/>
          <w:szCs w:val="28"/>
          <w14:ligatures w14:val="none"/>
        </w:rPr>
        <w:t xml:space="preserve">25% Between 30-20 Days Before Tour Departure </w:t>
      </w:r>
    </w:p>
    <w:p w14:paraId="23B66812" w14:textId="77777777" w:rsidR="004411B6" w:rsidRPr="004411B6" w:rsidRDefault="004411B6" w:rsidP="004411B6">
      <w:pPr>
        <w:numPr>
          <w:ilvl w:val="0"/>
          <w:numId w:val="33"/>
        </w:numPr>
        <w:contextualSpacing/>
        <w:rPr>
          <w:sz w:val="28"/>
          <w:szCs w:val="28"/>
          <w14:ligatures w14:val="none"/>
        </w:rPr>
      </w:pPr>
      <w:r w:rsidRPr="004411B6">
        <w:rPr>
          <w:sz w:val="28"/>
          <w:szCs w:val="28"/>
          <w14:ligatures w14:val="none"/>
        </w:rPr>
        <w:t>50% Between 20-10 Days Before Tour Departure</w:t>
      </w:r>
    </w:p>
    <w:p w14:paraId="27C34AF0" w14:textId="77777777" w:rsidR="004411B6" w:rsidRPr="004411B6" w:rsidRDefault="004411B6" w:rsidP="004411B6">
      <w:pPr>
        <w:numPr>
          <w:ilvl w:val="0"/>
          <w:numId w:val="33"/>
        </w:numPr>
        <w:contextualSpacing/>
        <w:rPr>
          <w:sz w:val="28"/>
          <w:szCs w:val="28"/>
          <w14:ligatures w14:val="none"/>
        </w:rPr>
      </w:pPr>
      <w:r w:rsidRPr="004411B6">
        <w:rPr>
          <w:sz w:val="28"/>
          <w:szCs w:val="28"/>
          <w14:ligatures w14:val="none"/>
        </w:rPr>
        <w:t>75% Between 10-05 Days Before Tour Departure</w:t>
      </w:r>
    </w:p>
    <w:p w14:paraId="0A1EAF35" w14:textId="77777777" w:rsidR="004411B6" w:rsidRPr="004411B6" w:rsidRDefault="004411B6" w:rsidP="004411B6">
      <w:pPr>
        <w:numPr>
          <w:ilvl w:val="0"/>
          <w:numId w:val="33"/>
        </w:numPr>
        <w:contextualSpacing/>
        <w:rPr>
          <w:sz w:val="28"/>
          <w:szCs w:val="28"/>
          <w14:ligatures w14:val="none"/>
        </w:rPr>
      </w:pPr>
      <w:r w:rsidRPr="004411B6">
        <w:rPr>
          <w:sz w:val="28"/>
          <w:szCs w:val="28"/>
          <w14:ligatures w14:val="none"/>
        </w:rPr>
        <w:t xml:space="preserve">100% on the Same Day &amp; No show. </w:t>
      </w:r>
    </w:p>
    <w:p w14:paraId="56C03F39" w14:textId="77777777" w:rsidR="001D604F" w:rsidRPr="007C59BB" w:rsidRDefault="001D604F">
      <w:pPr>
        <w:rPr>
          <w:sz w:val="28"/>
          <w:szCs w:val="28"/>
        </w:rPr>
      </w:pPr>
    </w:p>
    <w:p w14:paraId="63925515" w14:textId="3007397B" w:rsidR="00253A5B" w:rsidRPr="007C59BB" w:rsidRDefault="00253A5B">
      <w:pPr>
        <w:rPr>
          <w:sz w:val="28"/>
          <w:szCs w:val="28"/>
        </w:rPr>
      </w:pPr>
    </w:p>
    <w:sectPr w:rsidR="00253A5B" w:rsidRPr="007C59BB">
      <w:footerReference w:type="even" r:id="rId28"/>
      <w:footerReference w:type="default" r:id="rId2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A35FF" w14:textId="77777777" w:rsidR="0013553D" w:rsidRDefault="0013553D" w:rsidP="00F573AA">
      <w:pPr>
        <w:spacing w:after="0" w:line="240" w:lineRule="auto"/>
      </w:pPr>
      <w:r>
        <w:separator/>
      </w:r>
    </w:p>
  </w:endnote>
  <w:endnote w:type="continuationSeparator" w:id="0">
    <w:p w14:paraId="0B13C40A" w14:textId="77777777" w:rsidR="0013553D" w:rsidRDefault="0013553D" w:rsidP="00F57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8096721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ED42BD9" w14:textId="323B548E" w:rsidR="009A1797" w:rsidRDefault="009A1797" w:rsidP="009334F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588AD5" w14:textId="77777777" w:rsidR="00F050F4" w:rsidRDefault="00F050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5362521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EB76AC5" w14:textId="34B7B65F" w:rsidR="009A1797" w:rsidRDefault="009A1797" w:rsidP="009334F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0C37817" w14:textId="30FC6AD3" w:rsidR="00F050F4" w:rsidRPr="00775413" w:rsidRDefault="009A1797">
    <w:pPr>
      <w:pStyle w:val="Footer"/>
      <w:rPr>
        <w:b/>
        <w:bCs/>
      </w:rPr>
    </w:pPr>
    <w:r>
      <w:t xml:space="preserve">                                                                                   </w:t>
    </w:r>
    <w:r w:rsidRPr="00775413">
      <w:rPr>
        <w:b/>
        <w:bCs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F6813" w14:textId="77777777" w:rsidR="0013553D" w:rsidRDefault="0013553D" w:rsidP="00F573AA">
      <w:pPr>
        <w:spacing w:after="0" w:line="240" w:lineRule="auto"/>
      </w:pPr>
      <w:r>
        <w:separator/>
      </w:r>
    </w:p>
  </w:footnote>
  <w:footnote w:type="continuationSeparator" w:id="0">
    <w:p w14:paraId="2A55583E" w14:textId="77777777" w:rsidR="0013553D" w:rsidRDefault="0013553D" w:rsidP="00F573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CB6"/>
    <w:multiLevelType w:val="hybridMultilevel"/>
    <w:tmpl w:val="16BA539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F52629"/>
    <w:multiLevelType w:val="hybridMultilevel"/>
    <w:tmpl w:val="4DFA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909EE"/>
    <w:multiLevelType w:val="hybridMultilevel"/>
    <w:tmpl w:val="216446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C5760"/>
    <w:multiLevelType w:val="hybridMultilevel"/>
    <w:tmpl w:val="78CE10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A0F82"/>
    <w:multiLevelType w:val="hybridMultilevel"/>
    <w:tmpl w:val="C4629A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43049"/>
    <w:multiLevelType w:val="hybridMultilevel"/>
    <w:tmpl w:val="4718E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71359"/>
    <w:multiLevelType w:val="hybridMultilevel"/>
    <w:tmpl w:val="E41805C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123393"/>
    <w:multiLevelType w:val="hybridMultilevel"/>
    <w:tmpl w:val="BB2C3B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12B5F"/>
    <w:multiLevelType w:val="hybridMultilevel"/>
    <w:tmpl w:val="1B8660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D000A"/>
    <w:multiLevelType w:val="hybridMultilevel"/>
    <w:tmpl w:val="75501A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050DA3"/>
    <w:multiLevelType w:val="hybridMultilevel"/>
    <w:tmpl w:val="9EEC694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F94DB9"/>
    <w:multiLevelType w:val="hybridMultilevel"/>
    <w:tmpl w:val="E7869D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CA7696"/>
    <w:multiLevelType w:val="hybridMultilevel"/>
    <w:tmpl w:val="2F5A18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40E3F"/>
    <w:multiLevelType w:val="hybridMultilevel"/>
    <w:tmpl w:val="633A38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76EE3"/>
    <w:multiLevelType w:val="hybridMultilevel"/>
    <w:tmpl w:val="83DE74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D24E7"/>
    <w:multiLevelType w:val="hybridMultilevel"/>
    <w:tmpl w:val="EFC4EA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25E93"/>
    <w:multiLevelType w:val="hybridMultilevel"/>
    <w:tmpl w:val="D2C42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B1C87"/>
    <w:multiLevelType w:val="hybridMultilevel"/>
    <w:tmpl w:val="FD5AE872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38500D"/>
    <w:multiLevelType w:val="hybridMultilevel"/>
    <w:tmpl w:val="35C8B6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E8106F"/>
    <w:multiLevelType w:val="hybridMultilevel"/>
    <w:tmpl w:val="FDA8D9BE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A918C2"/>
    <w:multiLevelType w:val="hybridMultilevel"/>
    <w:tmpl w:val="5802CDCE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D6341A5A">
      <w:start w:val="12"/>
      <w:numFmt w:val="bullet"/>
      <w:lvlText w:val="-"/>
      <w:lvlJc w:val="left"/>
      <w:pPr>
        <w:ind w:left="1440" w:hanging="360"/>
      </w:pPr>
      <w:rPr>
        <w:rFonts w:ascii="Aptos" w:eastAsiaTheme="minorEastAsia" w:hAnsi="Apto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D7578"/>
    <w:multiLevelType w:val="hybridMultilevel"/>
    <w:tmpl w:val="5DE6B868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95F5C"/>
    <w:multiLevelType w:val="hybridMultilevel"/>
    <w:tmpl w:val="2CD072D8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D564A"/>
    <w:multiLevelType w:val="hybridMultilevel"/>
    <w:tmpl w:val="6F3CC7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BB0363"/>
    <w:multiLevelType w:val="hybridMultilevel"/>
    <w:tmpl w:val="4044CB6C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165D7C"/>
    <w:multiLevelType w:val="hybridMultilevel"/>
    <w:tmpl w:val="5CFA742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A67F94"/>
    <w:multiLevelType w:val="hybridMultilevel"/>
    <w:tmpl w:val="6548E9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A51651"/>
    <w:multiLevelType w:val="hybridMultilevel"/>
    <w:tmpl w:val="DDC8D5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EB1A8A"/>
    <w:multiLevelType w:val="hybridMultilevel"/>
    <w:tmpl w:val="88DCCC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3267AC"/>
    <w:multiLevelType w:val="hybridMultilevel"/>
    <w:tmpl w:val="22904C0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69033A"/>
    <w:multiLevelType w:val="hybridMultilevel"/>
    <w:tmpl w:val="D716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42267D"/>
    <w:multiLevelType w:val="hybridMultilevel"/>
    <w:tmpl w:val="47FE6024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CE37C2"/>
    <w:multiLevelType w:val="hybridMultilevel"/>
    <w:tmpl w:val="A880C2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66669391">
    <w:abstractNumId w:val="5"/>
  </w:num>
  <w:num w:numId="2" w16cid:durableId="1096752577">
    <w:abstractNumId w:val="21"/>
  </w:num>
  <w:num w:numId="3" w16cid:durableId="246118804">
    <w:abstractNumId w:val="17"/>
  </w:num>
  <w:num w:numId="4" w16cid:durableId="1466392683">
    <w:abstractNumId w:val="20"/>
  </w:num>
  <w:num w:numId="5" w16cid:durableId="1582063230">
    <w:abstractNumId w:val="22"/>
  </w:num>
  <w:num w:numId="6" w16cid:durableId="1853454819">
    <w:abstractNumId w:val="24"/>
  </w:num>
  <w:num w:numId="7" w16cid:durableId="708070261">
    <w:abstractNumId w:val="9"/>
  </w:num>
  <w:num w:numId="8" w16cid:durableId="730422040">
    <w:abstractNumId w:val="19"/>
  </w:num>
  <w:num w:numId="9" w16cid:durableId="464586202">
    <w:abstractNumId w:val="25"/>
  </w:num>
  <w:num w:numId="10" w16cid:durableId="2004040120">
    <w:abstractNumId w:val="3"/>
  </w:num>
  <w:num w:numId="11" w16cid:durableId="1345673419">
    <w:abstractNumId w:val="31"/>
  </w:num>
  <w:num w:numId="12" w16cid:durableId="836699705">
    <w:abstractNumId w:val="28"/>
  </w:num>
  <w:num w:numId="13" w16cid:durableId="1753358175">
    <w:abstractNumId w:val="12"/>
  </w:num>
  <w:num w:numId="14" w16cid:durableId="1148784024">
    <w:abstractNumId w:val="15"/>
  </w:num>
  <w:num w:numId="15" w16cid:durableId="2077626172">
    <w:abstractNumId w:val="14"/>
  </w:num>
  <w:num w:numId="16" w16cid:durableId="495533071">
    <w:abstractNumId w:val="26"/>
  </w:num>
  <w:num w:numId="17" w16cid:durableId="28184596">
    <w:abstractNumId w:val="30"/>
  </w:num>
  <w:num w:numId="18" w16cid:durableId="1079405171">
    <w:abstractNumId w:val="7"/>
  </w:num>
  <w:num w:numId="19" w16cid:durableId="339042140">
    <w:abstractNumId w:val="2"/>
  </w:num>
  <w:num w:numId="20" w16cid:durableId="491258913">
    <w:abstractNumId w:val="8"/>
  </w:num>
  <w:num w:numId="21" w16cid:durableId="288098539">
    <w:abstractNumId w:val="4"/>
  </w:num>
  <w:num w:numId="22" w16cid:durableId="1995136222">
    <w:abstractNumId w:val="16"/>
  </w:num>
  <w:num w:numId="23" w16cid:durableId="1075199112">
    <w:abstractNumId w:val="32"/>
  </w:num>
  <w:num w:numId="24" w16cid:durableId="1210217653">
    <w:abstractNumId w:val="6"/>
  </w:num>
  <w:num w:numId="25" w16cid:durableId="1250314229">
    <w:abstractNumId w:val="10"/>
  </w:num>
  <w:num w:numId="26" w16cid:durableId="1358116250">
    <w:abstractNumId w:val="0"/>
  </w:num>
  <w:num w:numId="27" w16cid:durableId="1347638113">
    <w:abstractNumId w:val="27"/>
  </w:num>
  <w:num w:numId="28" w16cid:durableId="324818136">
    <w:abstractNumId w:val="23"/>
  </w:num>
  <w:num w:numId="29" w16cid:durableId="1063797491">
    <w:abstractNumId w:val="13"/>
  </w:num>
  <w:num w:numId="30" w16cid:durableId="1432579982">
    <w:abstractNumId w:val="29"/>
  </w:num>
  <w:num w:numId="31" w16cid:durableId="923495854">
    <w:abstractNumId w:val="1"/>
  </w:num>
  <w:num w:numId="32" w16cid:durableId="1245996202">
    <w:abstractNumId w:val="18"/>
  </w:num>
  <w:num w:numId="33" w16cid:durableId="16023003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5B"/>
    <w:rsid w:val="00003670"/>
    <w:rsid w:val="000037E6"/>
    <w:rsid w:val="000134D5"/>
    <w:rsid w:val="00017640"/>
    <w:rsid w:val="00025463"/>
    <w:rsid w:val="00032228"/>
    <w:rsid w:val="000361F4"/>
    <w:rsid w:val="00036939"/>
    <w:rsid w:val="00053126"/>
    <w:rsid w:val="0005366E"/>
    <w:rsid w:val="00054866"/>
    <w:rsid w:val="00054E05"/>
    <w:rsid w:val="00056383"/>
    <w:rsid w:val="0005680F"/>
    <w:rsid w:val="0006153F"/>
    <w:rsid w:val="0006387B"/>
    <w:rsid w:val="00063F6D"/>
    <w:rsid w:val="00064381"/>
    <w:rsid w:val="00064ED7"/>
    <w:rsid w:val="000672AA"/>
    <w:rsid w:val="00073C17"/>
    <w:rsid w:val="000775AC"/>
    <w:rsid w:val="00080665"/>
    <w:rsid w:val="00082E89"/>
    <w:rsid w:val="00083ABF"/>
    <w:rsid w:val="00085ADF"/>
    <w:rsid w:val="00093D13"/>
    <w:rsid w:val="000A1336"/>
    <w:rsid w:val="000A2221"/>
    <w:rsid w:val="000A4E14"/>
    <w:rsid w:val="000C04F2"/>
    <w:rsid w:val="000C22AF"/>
    <w:rsid w:val="000C43D3"/>
    <w:rsid w:val="000E4B6A"/>
    <w:rsid w:val="000F2BD5"/>
    <w:rsid w:val="000F6BCF"/>
    <w:rsid w:val="000F7021"/>
    <w:rsid w:val="001007E7"/>
    <w:rsid w:val="0010129D"/>
    <w:rsid w:val="00110F54"/>
    <w:rsid w:val="0011557F"/>
    <w:rsid w:val="00120CEA"/>
    <w:rsid w:val="00120CEE"/>
    <w:rsid w:val="00121BDA"/>
    <w:rsid w:val="00121BE9"/>
    <w:rsid w:val="00132705"/>
    <w:rsid w:val="0013553D"/>
    <w:rsid w:val="001367FA"/>
    <w:rsid w:val="00144071"/>
    <w:rsid w:val="00144A9F"/>
    <w:rsid w:val="00145C88"/>
    <w:rsid w:val="0014617C"/>
    <w:rsid w:val="00155137"/>
    <w:rsid w:val="00156094"/>
    <w:rsid w:val="001640CF"/>
    <w:rsid w:val="00167CF1"/>
    <w:rsid w:val="00177969"/>
    <w:rsid w:val="0018380F"/>
    <w:rsid w:val="00190332"/>
    <w:rsid w:val="001A2229"/>
    <w:rsid w:val="001A5CD7"/>
    <w:rsid w:val="001A6212"/>
    <w:rsid w:val="001A6681"/>
    <w:rsid w:val="001B0230"/>
    <w:rsid w:val="001B33E2"/>
    <w:rsid w:val="001C0EEA"/>
    <w:rsid w:val="001C6072"/>
    <w:rsid w:val="001C731A"/>
    <w:rsid w:val="001D123A"/>
    <w:rsid w:val="001D604F"/>
    <w:rsid w:val="001D63B5"/>
    <w:rsid w:val="001E0657"/>
    <w:rsid w:val="001E1B96"/>
    <w:rsid w:val="001E2125"/>
    <w:rsid w:val="001F0C7A"/>
    <w:rsid w:val="001F7344"/>
    <w:rsid w:val="00200410"/>
    <w:rsid w:val="0020279F"/>
    <w:rsid w:val="002121FE"/>
    <w:rsid w:val="00213FE0"/>
    <w:rsid w:val="002229C7"/>
    <w:rsid w:val="002359D2"/>
    <w:rsid w:val="00237A05"/>
    <w:rsid w:val="002503F9"/>
    <w:rsid w:val="00252787"/>
    <w:rsid w:val="00253A5B"/>
    <w:rsid w:val="00254D4F"/>
    <w:rsid w:val="00264BD6"/>
    <w:rsid w:val="00272C90"/>
    <w:rsid w:val="002777A5"/>
    <w:rsid w:val="00283BDE"/>
    <w:rsid w:val="00283F60"/>
    <w:rsid w:val="00285189"/>
    <w:rsid w:val="002870F6"/>
    <w:rsid w:val="0028793F"/>
    <w:rsid w:val="002A1BB3"/>
    <w:rsid w:val="002A1E9D"/>
    <w:rsid w:val="002A3D5F"/>
    <w:rsid w:val="002A4D1B"/>
    <w:rsid w:val="002A4F72"/>
    <w:rsid w:val="002A6221"/>
    <w:rsid w:val="002A65F6"/>
    <w:rsid w:val="002B4876"/>
    <w:rsid w:val="002C0805"/>
    <w:rsid w:val="002C0F05"/>
    <w:rsid w:val="002C6BDF"/>
    <w:rsid w:val="002D1729"/>
    <w:rsid w:val="002D24EA"/>
    <w:rsid w:val="002D3186"/>
    <w:rsid w:val="002D38B8"/>
    <w:rsid w:val="002D4C37"/>
    <w:rsid w:val="002D69E9"/>
    <w:rsid w:val="003226AC"/>
    <w:rsid w:val="003323FD"/>
    <w:rsid w:val="003354C9"/>
    <w:rsid w:val="00335628"/>
    <w:rsid w:val="00340617"/>
    <w:rsid w:val="00344FCC"/>
    <w:rsid w:val="003461CF"/>
    <w:rsid w:val="00354174"/>
    <w:rsid w:val="00361CFA"/>
    <w:rsid w:val="003620C4"/>
    <w:rsid w:val="00364FDD"/>
    <w:rsid w:val="00374732"/>
    <w:rsid w:val="00386646"/>
    <w:rsid w:val="00392AB7"/>
    <w:rsid w:val="00394FF1"/>
    <w:rsid w:val="0039751E"/>
    <w:rsid w:val="003A08CC"/>
    <w:rsid w:val="003A5A92"/>
    <w:rsid w:val="003B1352"/>
    <w:rsid w:val="003B6273"/>
    <w:rsid w:val="003B63C1"/>
    <w:rsid w:val="003C30F3"/>
    <w:rsid w:val="003C6CA2"/>
    <w:rsid w:val="003D0599"/>
    <w:rsid w:val="003D235B"/>
    <w:rsid w:val="003D4BA6"/>
    <w:rsid w:val="003D6792"/>
    <w:rsid w:val="003F4202"/>
    <w:rsid w:val="003F7BAC"/>
    <w:rsid w:val="00414ACD"/>
    <w:rsid w:val="004203DF"/>
    <w:rsid w:val="00432395"/>
    <w:rsid w:val="00433ABB"/>
    <w:rsid w:val="00436ECD"/>
    <w:rsid w:val="004411B6"/>
    <w:rsid w:val="00453195"/>
    <w:rsid w:val="00455DBB"/>
    <w:rsid w:val="00457104"/>
    <w:rsid w:val="004575E4"/>
    <w:rsid w:val="00464054"/>
    <w:rsid w:val="00464FEB"/>
    <w:rsid w:val="004846FB"/>
    <w:rsid w:val="00485C74"/>
    <w:rsid w:val="004A428A"/>
    <w:rsid w:val="004A5178"/>
    <w:rsid w:val="004B2BE9"/>
    <w:rsid w:val="004B4ED5"/>
    <w:rsid w:val="004C072A"/>
    <w:rsid w:val="004C106E"/>
    <w:rsid w:val="004D0692"/>
    <w:rsid w:val="004D1FA3"/>
    <w:rsid w:val="004E5073"/>
    <w:rsid w:val="005071FC"/>
    <w:rsid w:val="005119B4"/>
    <w:rsid w:val="00511A23"/>
    <w:rsid w:val="00517252"/>
    <w:rsid w:val="0052339A"/>
    <w:rsid w:val="00527F8F"/>
    <w:rsid w:val="00530CF0"/>
    <w:rsid w:val="0053159B"/>
    <w:rsid w:val="00531D7C"/>
    <w:rsid w:val="00533B13"/>
    <w:rsid w:val="00542E79"/>
    <w:rsid w:val="00543F97"/>
    <w:rsid w:val="005455A2"/>
    <w:rsid w:val="0056151D"/>
    <w:rsid w:val="0056707B"/>
    <w:rsid w:val="005723DB"/>
    <w:rsid w:val="00573B71"/>
    <w:rsid w:val="00582AB5"/>
    <w:rsid w:val="00587DFA"/>
    <w:rsid w:val="0059172B"/>
    <w:rsid w:val="00591D8F"/>
    <w:rsid w:val="005A2C1D"/>
    <w:rsid w:val="005A4439"/>
    <w:rsid w:val="005B6D8A"/>
    <w:rsid w:val="005B7E55"/>
    <w:rsid w:val="005C1656"/>
    <w:rsid w:val="005C17EA"/>
    <w:rsid w:val="005C39CD"/>
    <w:rsid w:val="005D70DA"/>
    <w:rsid w:val="005D7E30"/>
    <w:rsid w:val="005E56D4"/>
    <w:rsid w:val="005E7034"/>
    <w:rsid w:val="005F07AD"/>
    <w:rsid w:val="005F58FD"/>
    <w:rsid w:val="00603989"/>
    <w:rsid w:val="00605343"/>
    <w:rsid w:val="00612147"/>
    <w:rsid w:val="0061385E"/>
    <w:rsid w:val="006205CE"/>
    <w:rsid w:val="006227BD"/>
    <w:rsid w:val="0063125E"/>
    <w:rsid w:val="00635641"/>
    <w:rsid w:val="00642520"/>
    <w:rsid w:val="00644389"/>
    <w:rsid w:val="00647149"/>
    <w:rsid w:val="00647DEF"/>
    <w:rsid w:val="006525A4"/>
    <w:rsid w:val="0065513F"/>
    <w:rsid w:val="00665791"/>
    <w:rsid w:val="00673B0E"/>
    <w:rsid w:val="00675534"/>
    <w:rsid w:val="00675916"/>
    <w:rsid w:val="006833CA"/>
    <w:rsid w:val="0068486B"/>
    <w:rsid w:val="00686F01"/>
    <w:rsid w:val="00693F31"/>
    <w:rsid w:val="00694D61"/>
    <w:rsid w:val="00695010"/>
    <w:rsid w:val="006960CF"/>
    <w:rsid w:val="00697C89"/>
    <w:rsid w:val="006B11D5"/>
    <w:rsid w:val="006B168A"/>
    <w:rsid w:val="006B66E0"/>
    <w:rsid w:val="006B71CB"/>
    <w:rsid w:val="006C3C9E"/>
    <w:rsid w:val="006D3EDB"/>
    <w:rsid w:val="006D78BC"/>
    <w:rsid w:val="006E1516"/>
    <w:rsid w:val="006E2868"/>
    <w:rsid w:val="006E66D8"/>
    <w:rsid w:val="006F4E0E"/>
    <w:rsid w:val="006F692D"/>
    <w:rsid w:val="006F75E0"/>
    <w:rsid w:val="00704D68"/>
    <w:rsid w:val="00711726"/>
    <w:rsid w:val="00711E9B"/>
    <w:rsid w:val="00712C7D"/>
    <w:rsid w:val="00717110"/>
    <w:rsid w:val="0071724C"/>
    <w:rsid w:val="007204A4"/>
    <w:rsid w:val="00720822"/>
    <w:rsid w:val="007209C5"/>
    <w:rsid w:val="007307EB"/>
    <w:rsid w:val="00731F26"/>
    <w:rsid w:val="0073490D"/>
    <w:rsid w:val="00737CA7"/>
    <w:rsid w:val="00740983"/>
    <w:rsid w:val="00744968"/>
    <w:rsid w:val="007467BB"/>
    <w:rsid w:val="007516AD"/>
    <w:rsid w:val="00751CD8"/>
    <w:rsid w:val="00754412"/>
    <w:rsid w:val="00755A5A"/>
    <w:rsid w:val="007575AD"/>
    <w:rsid w:val="00760D81"/>
    <w:rsid w:val="00764454"/>
    <w:rsid w:val="007709A6"/>
    <w:rsid w:val="00775413"/>
    <w:rsid w:val="00776EFD"/>
    <w:rsid w:val="00781729"/>
    <w:rsid w:val="007A121A"/>
    <w:rsid w:val="007B0BD7"/>
    <w:rsid w:val="007B1988"/>
    <w:rsid w:val="007B1BF7"/>
    <w:rsid w:val="007C59BB"/>
    <w:rsid w:val="007C6132"/>
    <w:rsid w:val="007C6EB2"/>
    <w:rsid w:val="007D1603"/>
    <w:rsid w:val="007D2760"/>
    <w:rsid w:val="007E07D6"/>
    <w:rsid w:val="007E2267"/>
    <w:rsid w:val="007F76C6"/>
    <w:rsid w:val="008033CB"/>
    <w:rsid w:val="00805779"/>
    <w:rsid w:val="00806066"/>
    <w:rsid w:val="00812E59"/>
    <w:rsid w:val="008143BD"/>
    <w:rsid w:val="008151D9"/>
    <w:rsid w:val="008159F1"/>
    <w:rsid w:val="00815DDE"/>
    <w:rsid w:val="00816EC7"/>
    <w:rsid w:val="00817A7F"/>
    <w:rsid w:val="00833FA3"/>
    <w:rsid w:val="008358E1"/>
    <w:rsid w:val="00836A16"/>
    <w:rsid w:val="00836FFC"/>
    <w:rsid w:val="00846F4A"/>
    <w:rsid w:val="00855756"/>
    <w:rsid w:val="00857B03"/>
    <w:rsid w:val="00870867"/>
    <w:rsid w:val="008729C9"/>
    <w:rsid w:val="00874251"/>
    <w:rsid w:val="008764BE"/>
    <w:rsid w:val="00881E31"/>
    <w:rsid w:val="00891B54"/>
    <w:rsid w:val="008921C7"/>
    <w:rsid w:val="00892B2C"/>
    <w:rsid w:val="008958E0"/>
    <w:rsid w:val="0089639E"/>
    <w:rsid w:val="008A3B6D"/>
    <w:rsid w:val="008B2B30"/>
    <w:rsid w:val="008B6F07"/>
    <w:rsid w:val="008C0603"/>
    <w:rsid w:val="008D037C"/>
    <w:rsid w:val="008D0FDC"/>
    <w:rsid w:val="008D2F6B"/>
    <w:rsid w:val="008D4DB9"/>
    <w:rsid w:val="008D5358"/>
    <w:rsid w:val="008D5C2B"/>
    <w:rsid w:val="008F27CE"/>
    <w:rsid w:val="009135E3"/>
    <w:rsid w:val="00913EA1"/>
    <w:rsid w:val="009141F8"/>
    <w:rsid w:val="009154EF"/>
    <w:rsid w:val="00922BC6"/>
    <w:rsid w:val="0092787E"/>
    <w:rsid w:val="0094414E"/>
    <w:rsid w:val="009552F7"/>
    <w:rsid w:val="0096288E"/>
    <w:rsid w:val="00962F50"/>
    <w:rsid w:val="00964F6F"/>
    <w:rsid w:val="00966008"/>
    <w:rsid w:val="00973554"/>
    <w:rsid w:val="009860C2"/>
    <w:rsid w:val="0098788C"/>
    <w:rsid w:val="009A1797"/>
    <w:rsid w:val="009A70E6"/>
    <w:rsid w:val="009B4C2E"/>
    <w:rsid w:val="009C1784"/>
    <w:rsid w:val="009C629D"/>
    <w:rsid w:val="009D3FCB"/>
    <w:rsid w:val="009D780E"/>
    <w:rsid w:val="009F146D"/>
    <w:rsid w:val="009F1625"/>
    <w:rsid w:val="009F466B"/>
    <w:rsid w:val="00A0030E"/>
    <w:rsid w:val="00A1479B"/>
    <w:rsid w:val="00A16DF1"/>
    <w:rsid w:val="00A264B2"/>
    <w:rsid w:val="00A27F85"/>
    <w:rsid w:val="00A37D52"/>
    <w:rsid w:val="00A423B9"/>
    <w:rsid w:val="00A449AE"/>
    <w:rsid w:val="00A44A29"/>
    <w:rsid w:val="00A45388"/>
    <w:rsid w:val="00A53BE9"/>
    <w:rsid w:val="00A542DE"/>
    <w:rsid w:val="00A544F2"/>
    <w:rsid w:val="00A62E8D"/>
    <w:rsid w:val="00A66AB1"/>
    <w:rsid w:val="00A70D6A"/>
    <w:rsid w:val="00A713DA"/>
    <w:rsid w:val="00A948A1"/>
    <w:rsid w:val="00A94B33"/>
    <w:rsid w:val="00A9723E"/>
    <w:rsid w:val="00A9749F"/>
    <w:rsid w:val="00AA1BAE"/>
    <w:rsid w:val="00AA292E"/>
    <w:rsid w:val="00AA461B"/>
    <w:rsid w:val="00AB1A66"/>
    <w:rsid w:val="00AC0DF9"/>
    <w:rsid w:val="00AC60BA"/>
    <w:rsid w:val="00AD2B78"/>
    <w:rsid w:val="00AD3DF2"/>
    <w:rsid w:val="00AD5776"/>
    <w:rsid w:val="00AF403E"/>
    <w:rsid w:val="00AF7543"/>
    <w:rsid w:val="00B012DE"/>
    <w:rsid w:val="00B05F43"/>
    <w:rsid w:val="00B1104B"/>
    <w:rsid w:val="00B1374C"/>
    <w:rsid w:val="00B15EEE"/>
    <w:rsid w:val="00B173BA"/>
    <w:rsid w:val="00B2148D"/>
    <w:rsid w:val="00B2179A"/>
    <w:rsid w:val="00B21C07"/>
    <w:rsid w:val="00B302FB"/>
    <w:rsid w:val="00B31A70"/>
    <w:rsid w:val="00B4004A"/>
    <w:rsid w:val="00B439C4"/>
    <w:rsid w:val="00B47917"/>
    <w:rsid w:val="00B516EC"/>
    <w:rsid w:val="00B6375E"/>
    <w:rsid w:val="00B664F9"/>
    <w:rsid w:val="00B7542C"/>
    <w:rsid w:val="00B75B7B"/>
    <w:rsid w:val="00B9021C"/>
    <w:rsid w:val="00B90DC1"/>
    <w:rsid w:val="00B93885"/>
    <w:rsid w:val="00BA0CAE"/>
    <w:rsid w:val="00BA0F42"/>
    <w:rsid w:val="00BA7E01"/>
    <w:rsid w:val="00BB034E"/>
    <w:rsid w:val="00BB1FBB"/>
    <w:rsid w:val="00BC0132"/>
    <w:rsid w:val="00BC5689"/>
    <w:rsid w:val="00BC7085"/>
    <w:rsid w:val="00BD1406"/>
    <w:rsid w:val="00BD22C4"/>
    <w:rsid w:val="00BE151A"/>
    <w:rsid w:val="00BE5E22"/>
    <w:rsid w:val="00BE6768"/>
    <w:rsid w:val="00BE7A73"/>
    <w:rsid w:val="00BF1B90"/>
    <w:rsid w:val="00BF4A27"/>
    <w:rsid w:val="00BF73C5"/>
    <w:rsid w:val="00BF7E87"/>
    <w:rsid w:val="00C00746"/>
    <w:rsid w:val="00C03E34"/>
    <w:rsid w:val="00C07BA2"/>
    <w:rsid w:val="00C15EC9"/>
    <w:rsid w:val="00C214CE"/>
    <w:rsid w:val="00C257FC"/>
    <w:rsid w:val="00C26D08"/>
    <w:rsid w:val="00C37BD7"/>
    <w:rsid w:val="00C52E28"/>
    <w:rsid w:val="00C57F51"/>
    <w:rsid w:val="00C617F0"/>
    <w:rsid w:val="00C71E59"/>
    <w:rsid w:val="00C72FF0"/>
    <w:rsid w:val="00C746D5"/>
    <w:rsid w:val="00C83ED6"/>
    <w:rsid w:val="00C8463F"/>
    <w:rsid w:val="00C90A55"/>
    <w:rsid w:val="00C90A58"/>
    <w:rsid w:val="00C923F1"/>
    <w:rsid w:val="00C92FD9"/>
    <w:rsid w:val="00C97321"/>
    <w:rsid w:val="00CC1BC9"/>
    <w:rsid w:val="00CC40B3"/>
    <w:rsid w:val="00CD1837"/>
    <w:rsid w:val="00CE3030"/>
    <w:rsid w:val="00CF07FB"/>
    <w:rsid w:val="00CF5DC5"/>
    <w:rsid w:val="00D019D6"/>
    <w:rsid w:val="00D036D9"/>
    <w:rsid w:val="00D06541"/>
    <w:rsid w:val="00D175E8"/>
    <w:rsid w:val="00D21534"/>
    <w:rsid w:val="00D35A70"/>
    <w:rsid w:val="00D365E5"/>
    <w:rsid w:val="00D405A7"/>
    <w:rsid w:val="00D469F3"/>
    <w:rsid w:val="00D52632"/>
    <w:rsid w:val="00D6231F"/>
    <w:rsid w:val="00D64FB6"/>
    <w:rsid w:val="00D72DF8"/>
    <w:rsid w:val="00D73757"/>
    <w:rsid w:val="00D73F8F"/>
    <w:rsid w:val="00D75CBE"/>
    <w:rsid w:val="00D76E7E"/>
    <w:rsid w:val="00D7746A"/>
    <w:rsid w:val="00D8286C"/>
    <w:rsid w:val="00D84063"/>
    <w:rsid w:val="00D87108"/>
    <w:rsid w:val="00D871C8"/>
    <w:rsid w:val="00D8793A"/>
    <w:rsid w:val="00D90FA9"/>
    <w:rsid w:val="00D935E2"/>
    <w:rsid w:val="00D93601"/>
    <w:rsid w:val="00D94043"/>
    <w:rsid w:val="00D94995"/>
    <w:rsid w:val="00D957F9"/>
    <w:rsid w:val="00DA2A71"/>
    <w:rsid w:val="00DB0701"/>
    <w:rsid w:val="00DC13A6"/>
    <w:rsid w:val="00DC54D3"/>
    <w:rsid w:val="00DC64C7"/>
    <w:rsid w:val="00DC74CA"/>
    <w:rsid w:val="00DC7683"/>
    <w:rsid w:val="00DD012D"/>
    <w:rsid w:val="00DF1839"/>
    <w:rsid w:val="00E01E60"/>
    <w:rsid w:val="00E05BBD"/>
    <w:rsid w:val="00E10F72"/>
    <w:rsid w:val="00E11DE6"/>
    <w:rsid w:val="00E14D13"/>
    <w:rsid w:val="00E15641"/>
    <w:rsid w:val="00E20875"/>
    <w:rsid w:val="00E229DD"/>
    <w:rsid w:val="00E257B5"/>
    <w:rsid w:val="00E31D6B"/>
    <w:rsid w:val="00E42FF3"/>
    <w:rsid w:val="00E43EF3"/>
    <w:rsid w:val="00E44973"/>
    <w:rsid w:val="00E53CEC"/>
    <w:rsid w:val="00E568A7"/>
    <w:rsid w:val="00E56F7B"/>
    <w:rsid w:val="00E614ED"/>
    <w:rsid w:val="00E64380"/>
    <w:rsid w:val="00E6498F"/>
    <w:rsid w:val="00E6762F"/>
    <w:rsid w:val="00E80D06"/>
    <w:rsid w:val="00E9040D"/>
    <w:rsid w:val="00E906B5"/>
    <w:rsid w:val="00E94DED"/>
    <w:rsid w:val="00E96958"/>
    <w:rsid w:val="00E97D0B"/>
    <w:rsid w:val="00EB142D"/>
    <w:rsid w:val="00EC33D5"/>
    <w:rsid w:val="00EC6A07"/>
    <w:rsid w:val="00ED397D"/>
    <w:rsid w:val="00ED7505"/>
    <w:rsid w:val="00EE7236"/>
    <w:rsid w:val="00EF7709"/>
    <w:rsid w:val="00F03369"/>
    <w:rsid w:val="00F05038"/>
    <w:rsid w:val="00F050F4"/>
    <w:rsid w:val="00F106FE"/>
    <w:rsid w:val="00F13EF1"/>
    <w:rsid w:val="00F1797E"/>
    <w:rsid w:val="00F22589"/>
    <w:rsid w:val="00F23C02"/>
    <w:rsid w:val="00F30E0D"/>
    <w:rsid w:val="00F32B7B"/>
    <w:rsid w:val="00F43549"/>
    <w:rsid w:val="00F44608"/>
    <w:rsid w:val="00F5004F"/>
    <w:rsid w:val="00F55588"/>
    <w:rsid w:val="00F56165"/>
    <w:rsid w:val="00F573AA"/>
    <w:rsid w:val="00F657D1"/>
    <w:rsid w:val="00F65F8C"/>
    <w:rsid w:val="00F66207"/>
    <w:rsid w:val="00F67896"/>
    <w:rsid w:val="00F743CF"/>
    <w:rsid w:val="00F755FF"/>
    <w:rsid w:val="00F8173F"/>
    <w:rsid w:val="00FB196C"/>
    <w:rsid w:val="00FB7BD5"/>
    <w:rsid w:val="00FC37DE"/>
    <w:rsid w:val="00FC6EE0"/>
    <w:rsid w:val="00FD2A5D"/>
    <w:rsid w:val="00FD391E"/>
    <w:rsid w:val="00FD4466"/>
    <w:rsid w:val="00FD71E6"/>
    <w:rsid w:val="00FE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185893"/>
  <w15:chartTrackingRefBased/>
  <w15:docId w15:val="{8AB6457D-DDA5-5C4E-AD2B-44749452B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3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A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A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A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A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A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A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A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A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A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A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A5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73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3AA"/>
  </w:style>
  <w:style w:type="paragraph" w:styleId="Footer">
    <w:name w:val="footer"/>
    <w:basedOn w:val="Normal"/>
    <w:link w:val="FooterChar"/>
    <w:uiPriority w:val="99"/>
    <w:unhideWhenUsed/>
    <w:rsid w:val="00F573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3AA"/>
  </w:style>
  <w:style w:type="character" w:styleId="PageNumber">
    <w:name w:val="page number"/>
    <w:basedOn w:val="DefaultParagraphFont"/>
    <w:uiPriority w:val="99"/>
    <w:semiHidden/>
    <w:unhideWhenUsed/>
    <w:rsid w:val="00E64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0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331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52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99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62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192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098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137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148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65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380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040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4457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659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7149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470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0251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66440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7510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688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3497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076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188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0345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9360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8256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0531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6904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3719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4111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6465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23880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462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3803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326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052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561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0574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24909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569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8190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7125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0361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879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9101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5568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4539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2941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929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2365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2296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8799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14656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4814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7947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967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2099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4467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1858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9967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572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0259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0274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7346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93006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1562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13" Type="http://schemas.openxmlformats.org/officeDocument/2006/relationships/image" Target="media/image7.jpeg" /><Relationship Id="rId18" Type="http://schemas.openxmlformats.org/officeDocument/2006/relationships/image" Target="media/image12.jpeg" /><Relationship Id="rId26" Type="http://schemas.openxmlformats.org/officeDocument/2006/relationships/image" Target="media/image20.jpeg" /><Relationship Id="rId3" Type="http://schemas.openxmlformats.org/officeDocument/2006/relationships/settings" Target="settings.xml" /><Relationship Id="rId21" Type="http://schemas.openxmlformats.org/officeDocument/2006/relationships/image" Target="media/image15.jpeg" /><Relationship Id="rId7" Type="http://schemas.openxmlformats.org/officeDocument/2006/relationships/image" Target="media/image1.tmp" /><Relationship Id="rId12" Type="http://schemas.openxmlformats.org/officeDocument/2006/relationships/image" Target="media/image6.jpeg" /><Relationship Id="rId17" Type="http://schemas.openxmlformats.org/officeDocument/2006/relationships/image" Target="media/image11.jpeg" /><Relationship Id="rId25" Type="http://schemas.openxmlformats.org/officeDocument/2006/relationships/image" Target="media/image19.jpeg" /><Relationship Id="rId2" Type="http://schemas.openxmlformats.org/officeDocument/2006/relationships/styles" Target="styles.xml" /><Relationship Id="rId16" Type="http://schemas.openxmlformats.org/officeDocument/2006/relationships/image" Target="media/image10.jpeg" /><Relationship Id="rId20" Type="http://schemas.openxmlformats.org/officeDocument/2006/relationships/image" Target="media/image14.jpeg" /><Relationship Id="rId29" Type="http://schemas.openxmlformats.org/officeDocument/2006/relationships/footer" Target="footer2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jpeg" /><Relationship Id="rId24" Type="http://schemas.openxmlformats.org/officeDocument/2006/relationships/image" Target="media/image18.jpeg" /><Relationship Id="rId5" Type="http://schemas.openxmlformats.org/officeDocument/2006/relationships/footnotes" Target="footnotes.xml" /><Relationship Id="rId15" Type="http://schemas.openxmlformats.org/officeDocument/2006/relationships/image" Target="media/image9.jpeg" /><Relationship Id="rId23" Type="http://schemas.openxmlformats.org/officeDocument/2006/relationships/image" Target="media/image17.jpeg" /><Relationship Id="rId28" Type="http://schemas.openxmlformats.org/officeDocument/2006/relationships/footer" Target="footer1.xml" /><Relationship Id="rId10" Type="http://schemas.openxmlformats.org/officeDocument/2006/relationships/image" Target="media/image4.jpeg" /><Relationship Id="rId19" Type="http://schemas.openxmlformats.org/officeDocument/2006/relationships/image" Target="media/image13.jpeg" /><Relationship Id="rId31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image" Target="media/image3.tmp" /><Relationship Id="rId14" Type="http://schemas.openxmlformats.org/officeDocument/2006/relationships/image" Target="media/image8.jpeg" /><Relationship Id="rId22" Type="http://schemas.openxmlformats.org/officeDocument/2006/relationships/image" Target="media/image16.jpeg" /><Relationship Id="rId27" Type="http://schemas.openxmlformats.org/officeDocument/2006/relationships/image" Target="media/image21.jpeg" /><Relationship Id="rId30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498</Words>
  <Characters>2841</Characters>
  <Application>Microsoft Office Word</Application>
  <DocSecurity>0</DocSecurity>
  <Lines>23</Lines>
  <Paragraphs>6</Paragraphs>
  <ScaleCrop>false</ScaleCrop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Abir Chakraborty</dc:creator>
  <cp:keywords/>
  <dc:description/>
  <cp:lastModifiedBy>Abir Chakraborty</cp:lastModifiedBy>
  <cp:revision>2</cp:revision>
  <dcterms:created xsi:type="dcterms:W3CDTF">2025-07-01T06:13:00Z</dcterms:created>
  <dcterms:modified xsi:type="dcterms:W3CDTF">2025-07-01T06:13:00Z</dcterms:modified>
</cp:coreProperties>
</file>